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AE" w:rsidRPr="00AD1FCD" w:rsidRDefault="00DA50AE" w:rsidP="00DA50AE">
      <w:pPr>
        <w:ind w:firstLineChars="50" w:firstLine="180"/>
        <w:jc w:val="center"/>
        <w:rPr>
          <w:rFonts w:eastAsia="標楷體" w:hint="eastAsia"/>
          <w:sz w:val="36"/>
        </w:rPr>
      </w:pPr>
      <w:r w:rsidRPr="00AD1FCD">
        <w:rPr>
          <w:rFonts w:eastAsia="標楷體" w:hint="eastAsia"/>
          <w:sz w:val="36"/>
        </w:rPr>
        <w:t>馬偕紀念醫院</w:t>
      </w:r>
      <w:r>
        <w:rPr>
          <w:rFonts w:eastAsia="標楷體" w:hint="eastAsia"/>
          <w:sz w:val="36"/>
        </w:rPr>
        <w:t>實驗動物照護及使用</w:t>
      </w:r>
      <w:r>
        <w:rPr>
          <w:rFonts w:eastAsia="標楷體" w:hint="eastAsia"/>
          <w:sz w:val="36"/>
        </w:rPr>
        <w:t>委</w:t>
      </w:r>
      <w:r>
        <w:rPr>
          <w:rFonts w:eastAsia="標楷體"/>
          <w:sz w:val="36"/>
        </w:rPr>
        <w:t>員會</w:t>
      </w:r>
    </w:p>
    <w:p w:rsidR="00DA50AE" w:rsidRPr="00AD1FCD" w:rsidRDefault="00DA50AE" w:rsidP="00DA50AE">
      <w:pPr>
        <w:jc w:val="center"/>
        <w:rPr>
          <w:rFonts w:eastAsia="標楷體" w:hint="eastAsia"/>
          <w:sz w:val="36"/>
        </w:rPr>
      </w:pPr>
      <w:r w:rsidRPr="00AD1FCD">
        <w:rPr>
          <w:rFonts w:eastAsia="標楷體" w:hint="eastAsia"/>
          <w:sz w:val="36"/>
        </w:rPr>
        <w:t>動物實驗計畫審查流程表</w:t>
      </w:r>
    </w:p>
    <w:p w:rsidR="00DA50AE" w:rsidRPr="00AD1FCD" w:rsidRDefault="00DA50AE" w:rsidP="00DA50AE">
      <w:pPr>
        <w:jc w:val="center"/>
        <w:rPr>
          <w:rFonts w:eastAsia="標楷體" w:hint="eastAsia"/>
          <w:sz w:val="36"/>
        </w:rPr>
      </w:pPr>
      <w:r>
        <w:rPr>
          <w:rFonts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306070</wp:posOffset>
                </wp:positionV>
                <wp:extent cx="5760085" cy="800100"/>
                <wp:effectExtent l="0" t="0" r="12065" b="0"/>
                <wp:wrapNone/>
                <wp:docPr id="47" name="群組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800100"/>
                          <a:chOff x="1418" y="3361"/>
                          <a:chExt cx="9071" cy="1260"/>
                        </a:xfrm>
                      </wpg:grpSpPr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3361"/>
                            <a:ext cx="799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0AE" w:rsidRDefault="00DA50AE" w:rsidP="00DA50AE">
                              <w:pPr>
                                <w:pStyle w:val="a5"/>
                                <w:spacing w:beforeLines="50" w:before="180"/>
                                <w:rPr>
                                  <w:rFonts w:hint="eastAsia"/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計畫主持人填寫動物實驗</w:t>
                              </w:r>
                              <w:r>
                                <w:rPr>
                                  <w:rFonts w:hint="eastAsia"/>
                                </w:rPr>
                                <w:t>申</w:t>
                              </w:r>
                              <w:r>
                                <w:t>請</w:t>
                              </w:r>
                              <w:r>
                                <w:rPr>
                                  <w:rFonts w:hint="eastAsia"/>
                                </w:rPr>
                                <w:t>表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填寫後需確認是否</w:t>
                              </w:r>
                              <w:r>
                                <w:rPr>
                                  <w:rFonts w:hint="eastAsia"/>
                                </w:rPr>
                                <w:t>已</w:t>
                              </w:r>
                              <w:r>
                                <w:t>簽</w:t>
                              </w: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  <w:r>
                                <w:t>及</w:t>
                              </w:r>
                              <w:r>
                                <w:rPr>
                                  <w:rFonts w:hint="eastAsia"/>
                                </w:rPr>
                                <w:t>請</w:t>
                              </w:r>
                              <w:r>
                                <w:t>單</w:t>
                              </w:r>
                              <w:r>
                                <w:rPr>
                                  <w:rFonts w:hint="eastAsia"/>
                                </w:rPr>
                                <w:t>位</w:t>
                              </w:r>
                              <w:r>
                                <w:t>主管</w:t>
                              </w:r>
                              <w:r>
                                <w:rPr>
                                  <w:rFonts w:hint="eastAsia"/>
                                </w:rPr>
                                <w:t>簽</w:t>
                              </w:r>
                              <w:r>
                                <w:t>名完成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並</w:t>
                              </w:r>
                              <w:r>
                                <w:rPr>
                                  <w:rFonts w:hint="eastAsia"/>
                                </w:rPr>
                                <w:t>繳交實驗計畫</w:t>
                              </w:r>
                              <w:r>
                                <w:rPr>
                                  <w:rFonts w:hint="eastAsia"/>
                                </w:rPr>
                                <w:t>書中</w:t>
                              </w:r>
                              <w:r>
                                <w:t>英文摘要</w:t>
                              </w:r>
                              <w:r>
                                <w:rPr>
                                  <w:rFonts w:hint="eastAsia"/>
                                </w:rPr>
                                <w:t>交付實驗動物照護及使用</w:t>
                              </w:r>
                              <w:r>
                                <w:rPr>
                                  <w:rFonts w:hint="eastAsia"/>
                                </w:rPr>
                                <w:t>委</w:t>
                              </w:r>
                              <w:r>
                                <w:t>員會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:rsidR="00DA50AE" w:rsidRDefault="00DA50AE" w:rsidP="00DA50AE">
                              <w:pPr>
                                <w:rPr>
                                  <w:rFonts w:eastAsia="標楷體"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418" y="3547"/>
                            <a:ext cx="9071" cy="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7" o:spid="_x0000_s1026" style="position:absolute;left:0;text-align:left;margin-left:34.4pt;margin-top:24.1pt;width:453.55pt;height:63pt;z-index:251693056" coordorigin="1418,3361" coordsize="907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2033;top:3361;width:799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DA50AE" w:rsidRDefault="00DA50AE" w:rsidP="00DA50AE">
                        <w:pPr>
                          <w:pStyle w:val="a5"/>
                          <w:spacing w:beforeLines="50" w:before="180"/>
                          <w:rPr>
                            <w:rFonts w:hint="eastAsia"/>
                            <w:sz w:val="36"/>
                          </w:rPr>
                        </w:pPr>
                        <w:r>
                          <w:rPr>
                            <w:rFonts w:hint="eastAsia"/>
                          </w:rPr>
                          <w:t>計畫主持人填寫動物實驗</w:t>
                        </w:r>
                        <w:r>
                          <w:rPr>
                            <w:rFonts w:hint="eastAsia"/>
                          </w:rPr>
                          <w:t>申</w:t>
                        </w:r>
                        <w:r>
                          <w:t>請</w:t>
                        </w:r>
                        <w:r>
                          <w:rPr>
                            <w:rFonts w:hint="eastAsia"/>
                          </w:rPr>
                          <w:t>表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填寫後需確認是否</w:t>
                        </w:r>
                        <w:r>
                          <w:rPr>
                            <w:rFonts w:hint="eastAsia"/>
                          </w:rPr>
                          <w:t>已</w:t>
                        </w:r>
                        <w:r>
                          <w:t>簽</w:t>
                        </w:r>
                        <w:r>
                          <w:rPr>
                            <w:rFonts w:hint="eastAsia"/>
                          </w:rPr>
                          <w:t>名</w:t>
                        </w:r>
                        <w:r>
                          <w:t>及</w:t>
                        </w:r>
                        <w:r>
                          <w:rPr>
                            <w:rFonts w:hint="eastAsia"/>
                          </w:rPr>
                          <w:t>請</w:t>
                        </w:r>
                        <w:r>
                          <w:t>單</w:t>
                        </w:r>
                        <w:r>
                          <w:rPr>
                            <w:rFonts w:hint="eastAsia"/>
                          </w:rPr>
                          <w:t>位</w:t>
                        </w:r>
                        <w:r>
                          <w:t>主管</w:t>
                        </w:r>
                        <w:r>
                          <w:rPr>
                            <w:rFonts w:hint="eastAsia"/>
                          </w:rPr>
                          <w:t>簽</w:t>
                        </w:r>
                        <w:r>
                          <w:t>名完成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並</w:t>
                        </w:r>
                        <w:r>
                          <w:rPr>
                            <w:rFonts w:hint="eastAsia"/>
                          </w:rPr>
                          <w:t>繳交實驗計畫</w:t>
                        </w:r>
                        <w:r>
                          <w:rPr>
                            <w:rFonts w:hint="eastAsia"/>
                          </w:rPr>
                          <w:t>書中</w:t>
                        </w:r>
                        <w:r>
                          <w:t>英文摘要</w:t>
                        </w:r>
                        <w:r>
                          <w:rPr>
                            <w:rFonts w:hint="eastAsia"/>
                          </w:rPr>
                          <w:t>交付實驗動物照護及使用</w:t>
                        </w:r>
                        <w:r>
                          <w:rPr>
                            <w:rFonts w:hint="eastAsia"/>
                          </w:rPr>
                          <w:t>委</w:t>
                        </w:r>
                        <w:r>
                          <w:t>員會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DA50AE" w:rsidRDefault="00DA50AE" w:rsidP="00DA50AE">
                        <w:pPr>
                          <w:rPr>
                            <w:rFonts w:eastAsia="標楷體" w:hint="eastAsia"/>
                          </w:rPr>
                        </w:pPr>
                      </w:p>
                    </w:txbxContent>
                  </v:textbox>
                </v:shape>
                <v:roundrect id="AutoShape 45" o:spid="_x0000_s1028" style="position:absolute;left:1418;top:3547;width:9071;height:9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zwcUA&#10;AADbAAAADwAAAGRycy9kb3ducmV2LnhtbESPT2vCQBTE74LfYXlCL6Ib26IxdROkReyp4B96fs0+&#10;k9Ds27C7jfHbu4VCj8PM/IbZFINpRU/ON5YVLOYJCOLS6oYrBefTbpaC8AFZY2uZFNzIQ5GPRxvM&#10;tL3ygfpjqESEsM9QQR1Cl0npy5oM+rntiKN3sc5giNJVUju8Rrhp5WOSLKXBhuNCjR291lR+H3+M&#10;guXnx236tXJPuzR964fEpPv+4JV6mAzbFxCBhvAf/mu/awXPa/j9En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vPBxQAAANsAAAAPAAAAAAAAAAAAAAAAAJgCAABkcnMv&#10;ZG93bnJldi54bWxQSwUGAAAAAAQABAD1AAAAigMAAAAA&#10;" filled="f">
                  <v:shadow color="#868686"/>
                </v:roundrect>
              </v:group>
            </w:pict>
          </mc:Fallback>
        </mc:AlternateContent>
      </w:r>
      <w:r w:rsidRPr="00AD1FCD">
        <w:rPr>
          <w:rFonts w:eastAsia="標楷體" w:hint="eastAsia"/>
          <w:sz w:val="36"/>
        </w:rPr>
        <w:t>(</w:t>
      </w:r>
      <w:r w:rsidRPr="00AD1FCD">
        <w:rPr>
          <w:rFonts w:eastAsia="標楷體" w:hint="eastAsia"/>
          <w:sz w:val="36"/>
        </w:rPr>
        <w:t>審查流程</w:t>
      </w:r>
      <w:r w:rsidRPr="00AD1FCD">
        <w:rPr>
          <w:rFonts w:eastAsia="標楷體" w:hint="eastAsia"/>
          <w:sz w:val="36"/>
        </w:rPr>
        <w:t>)</w:t>
      </w:r>
    </w:p>
    <w:p w:rsidR="00DA50AE" w:rsidRPr="00AD1FCD" w:rsidRDefault="00DA50AE" w:rsidP="00DA50AE">
      <w:pPr>
        <w:jc w:val="center"/>
        <w:rPr>
          <w:rFonts w:eastAsia="標楷體" w:hint="eastAsia"/>
          <w:sz w:val="36"/>
        </w:rPr>
      </w:pPr>
    </w:p>
    <w:p w:rsidR="00DA50AE" w:rsidRPr="00AD1FCD" w:rsidRDefault="00DA50AE" w:rsidP="00DA50AE">
      <w:pPr>
        <w:jc w:val="center"/>
        <w:rPr>
          <w:rFonts w:eastAsia="標楷體" w:hint="eastAsia"/>
          <w:sz w:val="36"/>
        </w:rPr>
      </w:pPr>
      <w:r>
        <w:rPr>
          <w:rFonts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302260</wp:posOffset>
                </wp:positionV>
                <wp:extent cx="4789170" cy="753110"/>
                <wp:effectExtent l="43815" t="15240" r="43815" b="12700"/>
                <wp:wrapNone/>
                <wp:docPr id="44" name="群組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170" cy="753110"/>
                          <a:chOff x="2169" y="4794"/>
                          <a:chExt cx="7542" cy="1186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4959"/>
                            <a:ext cx="4609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0AE" w:rsidRPr="007959F7" w:rsidRDefault="00DA50AE" w:rsidP="00DA50AE">
                              <w:pPr>
                                <w:rPr>
                                  <w:rFonts w:eastAsia="標楷體" w:hint="eastAsia"/>
                                  <w:sz w:val="2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</w:rPr>
                                <w:t>主席依審查輪序表指定兩名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eastAsia="標楷體" w:hint="eastAsia"/>
                                  <w:sz w:val="22"/>
                                </w:rPr>
                                <w:t>成員及獸醫師與外部委員進行審查</w:t>
                              </w:r>
                              <w:r w:rsidRPr="007959F7">
                                <w:rPr>
                                  <w:rFonts w:eastAsia="標楷體" w:hint="eastAsia"/>
                                  <w:sz w:val="22"/>
                                </w:rPr>
                                <w:t>，並遵守迴避原則。</w:t>
                              </w:r>
                            </w:p>
                            <w:p w:rsidR="00DA50AE" w:rsidRPr="00DF39EA" w:rsidRDefault="00DA50AE" w:rsidP="00DA50AE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169" y="4794"/>
                            <a:ext cx="7542" cy="1186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4" o:spid="_x0000_s1029" style="position:absolute;left:0;text-align:left;margin-left:71.6pt;margin-top:23.8pt;width:377.1pt;height:59.3pt;z-index:251674624" coordorigin="2169,4794" coordsize="7542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">
                <v:shape id="Text Box 20" o:spid="_x0000_s1030" type="#_x0000_t202" style="position:absolute;left:3636;top:4959;width:460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A50AE" w:rsidRPr="007959F7" w:rsidRDefault="00DA50AE" w:rsidP="00DA50AE">
                        <w:pPr>
                          <w:rPr>
                            <w:rFonts w:eastAsia="標楷體" w:hint="eastAsia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主席依審查輪序表指定兩名</w:t>
                        </w:r>
                        <w:bookmarkStart w:id="1" w:name="_GoBack"/>
                        <w:bookmarkEnd w:id="1"/>
                        <w:r>
                          <w:rPr>
                            <w:rFonts w:eastAsia="標楷體" w:hint="eastAsia"/>
                            <w:sz w:val="22"/>
                          </w:rPr>
                          <w:t>成員及獸醫師與外部委員進行審查</w:t>
                        </w:r>
                        <w:r w:rsidRPr="007959F7">
                          <w:rPr>
                            <w:rFonts w:eastAsia="標楷體" w:hint="eastAsia"/>
                            <w:sz w:val="22"/>
                          </w:rPr>
                          <w:t>，並遵守迴避原則。</w:t>
                        </w:r>
                      </w:p>
                      <w:p w:rsidR="00DA50AE" w:rsidRPr="00DF39EA" w:rsidRDefault="00DA50AE" w:rsidP="00DA50AE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1" o:spid="_x0000_s1031" type="#_x0000_t110" style="position:absolute;left:2169;top:4794;width:7542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XwsQA&#10;AADbAAAADwAAAGRycy9kb3ducmV2LnhtbESP3WrCQBSE74W+w3IK3unGYkWiq6hUKUXwN70+ZE+T&#10;YPZszK4a374rCF4OM/MNM542phRXql1hWUGvG4EgTq0uOFNwPCw7QxDOI2ssLZOCOzmYTt5aY4y1&#10;vfGOrnufiQBhF6OC3PsqltKlORl0XVsRB+/P1gZ9kHUmdY23ADel/IiigTRYcFjIsaJFTulpfzEK&#10;0mRLw/nandc/q9/N5p6cks/tl1Lt92Y2AuGp8a/ws/2tFfQH8PgSf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s18LEAAAA2wAAAA8AAAAAAAAAAAAAAAAAmAIAAGRycy9k&#10;b3ducmV2LnhtbFBLBQYAAAAABAAEAPUAAACJAwAAAAA=&#10;" filled="f"/>
              </v:group>
            </w:pict>
          </mc:Fallback>
        </mc:AlternateContent>
      </w:r>
      <w:r w:rsidRPr="00AD1FCD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0" cy="228600"/>
                <wp:effectExtent l="55880" t="7620" r="58420" b="20955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F2CBF" id="直線接點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5pt" to="0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IrRAIAAFMEAAAOAAAAZHJzL2Uyb0RvYy54bWysVM2O0zAQviPxDpbv3STdtLR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">
                <v:stroke endarrow="block"/>
                <w10:wrap anchorx="margin"/>
              </v:line>
            </w:pict>
          </mc:Fallback>
        </mc:AlternateContent>
      </w:r>
    </w:p>
    <w:p w:rsidR="00DA50AE" w:rsidRPr="00AD1FCD" w:rsidRDefault="00DA50AE" w:rsidP="00DA50AE">
      <w:pPr>
        <w:jc w:val="center"/>
        <w:rPr>
          <w:rFonts w:eastAsia="標楷體" w:hint="eastAsia"/>
          <w:sz w:val="36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909320</wp:posOffset>
                </wp:positionH>
                <wp:positionV relativeFrom="paragraph">
                  <wp:posOffset>212090</wp:posOffset>
                </wp:positionV>
                <wp:extent cx="0" cy="1080135"/>
                <wp:effectExtent l="53340" t="10795" r="60960" b="23495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1563B" id="直線接點 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.6pt,16.7pt" to="71.6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">
                <v:stroke endarrow="block"/>
                <w10:wrap anchorx="margin"/>
              </v:line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5706110</wp:posOffset>
                </wp:positionH>
                <wp:positionV relativeFrom="paragraph">
                  <wp:posOffset>219710</wp:posOffset>
                </wp:positionV>
                <wp:extent cx="0" cy="1080135"/>
                <wp:effectExtent l="59055" t="8890" r="55245" b="15875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75E4" id="直線接點 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9.3pt,17.3pt" to="449.3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">
                <v:stroke endarrow="block"/>
                <w10:wrap anchorx="margin"/>
              </v:line>
            </w:pict>
          </mc:Fallback>
        </mc:AlternateContent>
      </w:r>
    </w:p>
    <w:p w:rsidR="00DA50AE" w:rsidRPr="00AD1FCD" w:rsidRDefault="00DA50AE" w:rsidP="00DA50AE">
      <w:pPr>
        <w:rPr>
          <w:rFonts w:eastAsia="標楷體" w:hint="eastAsia"/>
          <w:sz w:val="20"/>
          <w:szCs w:val="20"/>
        </w:rPr>
      </w:pPr>
      <w:r w:rsidRPr="00DF39EA">
        <w:rPr>
          <w:rFonts w:eastAsia="標楷體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163830</wp:posOffset>
                </wp:positionV>
                <wp:extent cx="333375" cy="548640"/>
                <wp:effectExtent l="0" t="2540" r="4445" b="127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AE" w:rsidRPr="00CC0358" w:rsidRDefault="00DA50AE" w:rsidP="00DA50AE">
                            <w:pP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</w:pPr>
                            <w:r w:rsidRPr="00CC035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同</w:t>
                            </w:r>
                          </w:p>
                          <w:p w:rsidR="00DA50AE" w:rsidRPr="00CC0358" w:rsidRDefault="00DA50AE" w:rsidP="00DA50AE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CC035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0" o:spid="_x0000_s1032" type="#_x0000_t202" style="position:absolute;margin-left:71.4pt;margin-top:12.9pt;width:26.25pt;height:43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qrzgIAAMU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" filled="f" stroked="f">
                <v:textbox style="mso-fit-shape-to-text:t">
                  <w:txbxContent>
                    <w:p w:rsidR="00DA50AE" w:rsidRPr="00CC0358" w:rsidRDefault="00DA50AE" w:rsidP="00DA50AE">
                      <w:pP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  <w:r w:rsidRPr="00CC035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同</w:t>
                      </w:r>
                    </w:p>
                    <w:p w:rsidR="00DA50AE" w:rsidRPr="00CC0358" w:rsidRDefault="00DA50AE" w:rsidP="00DA50AE">
                      <w:pP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CC035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49530</wp:posOffset>
                </wp:positionV>
                <wp:extent cx="333375" cy="777240"/>
                <wp:effectExtent l="2540" t="2540" r="0" b="127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AE" w:rsidRDefault="00DA50AE" w:rsidP="00DA50AE">
                            <w:pP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不</w:t>
                            </w:r>
                          </w:p>
                          <w:p w:rsidR="00DA50AE" w:rsidRPr="00CC0358" w:rsidRDefault="00DA50AE" w:rsidP="00DA50AE">
                            <w:pP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</w:pPr>
                            <w:r w:rsidRPr="00CC035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同</w:t>
                            </w:r>
                          </w:p>
                          <w:p w:rsidR="00DA50AE" w:rsidRPr="00CC0358" w:rsidRDefault="00DA50AE" w:rsidP="00DA50AE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CC035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9" o:spid="_x0000_s1033" type="#_x0000_t202" style="position:absolute;margin-left:423.05pt;margin-top:3.9pt;width:26.25pt;height:61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iGzgIAAMU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" filled="f" stroked="f">
                <v:textbox style="mso-fit-shape-to-text:t">
                  <w:txbxContent>
                    <w:p w:rsidR="00DA50AE" w:rsidRDefault="00DA50AE" w:rsidP="00DA50AE">
                      <w:pP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不</w:t>
                      </w:r>
                    </w:p>
                    <w:p w:rsidR="00DA50AE" w:rsidRPr="00CC0358" w:rsidRDefault="00DA50AE" w:rsidP="00DA50AE">
                      <w:pP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  <w:r w:rsidRPr="00CC035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同</w:t>
                      </w:r>
                    </w:p>
                    <w:p w:rsidR="00DA50AE" w:rsidRPr="00CC0358" w:rsidRDefault="00DA50AE" w:rsidP="00DA50AE">
                      <w:pP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CC035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AD1FCD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3312160</wp:posOffset>
                </wp:positionH>
                <wp:positionV relativeFrom="paragraph">
                  <wp:posOffset>152400</wp:posOffset>
                </wp:positionV>
                <wp:extent cx="0" cy="720090"/>
                <wp:effectExtent l="55880" t="8255" r="58420" b="14605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973BA" id="直線接點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0.8pt,12pt" to="260.8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">
                <v:stroke endarrow="block"/>
                <w10:wrap anchorx="margin"/>
              </v:line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3002280</wp:posOffset>
                </wp:positionH>
                <wp:positionV relativeFrom="paragraph">
                  <wp:posOffset>163830</wp:posOffset>
                </wp:positionV>
                <wp:extent cx="618490" cy="548640"/>
                <wp:effectExtent l="0" t="2540" r="0" b="127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AE" w:rsidRPr="00CC0358" w:rsidRDefault="00DA50AE" w:rsidP="00DA50AE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修改後再議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7" o:spid="_x0000_s1034" type="#_x0000_t202" style="position:absolute;margin-left:236.4pt;margin-top:12.9pt;width:48.7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" filled="f" stroked="f">
                <v:textbox style="mso-fit-shape-to-text:t">
                  <w:txbxContent>
                    <w:p w:rsidR="00DA50AE" w:rsidRPr="00CC0358" w:rsidRDefault="00DA50AE" w:rsidP="00DA50AE">
                      <w:pPr>
                        <w:jc w:val="distribute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修改後再議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1FCD">
        <w:rPr>
          <w:rFonts w:eastAsia="標楷體" w:hint="eastAsia"/>
          <w:sz w:val="36"/>
        </w:rPr>
        <w:t xml:space="preserve">       </w:t>
      </w:r>
    </w:p>
    <w:p w:rsidR="00DA50AE" w:rsidRPr="00AD1FCD" w:rsidRDefault="00DA50AE" w:rsidP="00DA50AE">
      <w:pPr>
        <w:rPr>
          <w:rFonts w:eastAsia="標楷體" w:hint="eastAsia"/>
          <w:sz w:val="20"/>
          <w:szCs w:val="20"/>
        </w:rPr>
      </w:pPr>
      <w:r w:rsidRPr="00AD1FCD">
        <w:rPr>
          <w:rFonts w:eastAsia="標楷體" w:hint="eastAsia"/>
          <w:sz w:val="20"/>
          <w:szCs w:val="20"/>
        </w:rPr>
        <w:t xml:space="preserve">                       </w:t>
      </w:r>
    </w:p>
    <w:p w:rsidR="00DA50AE" w:rsidRPr="00AD1FCD" w:rsidRDefault="00DA50AE" w:rsidP="00DA50AE">
      <w:pPr>
        <w:rPr>
          <w:rFonts w:eastAsia="標楷體" w:hint="eastAsia"/>
          <w:sz w:val="36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316865</wp:posOffset>
                </wp:positionV>
                <wp:extent cx="466090" cy="320040"/>
                <wp:effectExtent l="0" t="3810" r="635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AE" w:rsidRPr="00CC0358" w:rsidRDefault="00DA50AE" w:rsidP="00DA50AE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CC035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6" o:spid="_x0000_s1035" type="#_x0000_t202" style="position:absolute;margin-left:146.9pt;margin-top:24.95pt;width:36.7pt;height:25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l3zwIAAMU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" filled="f" stroked="f">
                <v:textbox style="mso-fit-shape-to-text:t">
                  <w:txbxContent>
                    <w:p w:rsidR="00DA50AE" w:rsidRPr="00CC0358" w:rsidRDefault="00DA50AE" w:rsidP="00DA50AE">
                      <w:pP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CC035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370205</wp:posOffset>
                </wp:positionV>
                <wp:extent cx="1080135" cy="523240"/>
                <wp:effectExtent l="12700" t="6985" r="12065" b="12700"/>
                <wp:wrapNone/>
                <wp:docPr id="33" name="群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523240"/>
                          <a:chOff x="1415" y="7049"/>
                          <a:chExt cx="1417" cy="824"/>
                        </a:xfrm>
                      </wpg:grpSpPr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7199"/>
                            <a:ext cx="127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0AE" w:rsidRDefault="00DA50AE" w:rsidP="00DA50AE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jc w:val="center"/>
                                <w:rPr>
                                  <w:rFonts w:eastAsia="標楷體" w:hint="eastAsia"/>
                                  <w:sz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4"/>
                                </w:rPr>
                                <w:t>審查通過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15" y="7049"/>
                            <a:ext cx="1417" cy="824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3" o:spid="_x0000_s1036" style="position:absolute;margin-left:27.9pt;margin-top:29.15pt;width:85.05pt;height:41.2pt;z-index:251679744" coordorigin="1415,7049" coordsize="1417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">
                <v:shape id="Text Box 27" o:spid="_x0000_s1037" type="#_x0000_t202" style="position:absolute;left:1484;top:7199;width:1279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DA50AE" w:rsidRDefault="00DA50AE" w:rsidP="00DA50AE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jc w:val="center"/>
                          <w:rPr>
                            <w:rFonts w:eastAsia="標楷體" w:hint="eastAsia"/>
                            <w:sz w:val="24"/>
                          </w:rPr>
                        </w:pPr>
                        <w:r>
                          <w:rPr>
                            <w:rFonts w:eastAsia="標楷體" w:hint="eastAsia"/>
                            <w:sz w:val="24"/>
                          </w:rPr>
                          <w:t>審查通過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8" o:spid="_x0000_s1038" type="#_x0000_t109" style="position:absolute;left:1415;top:7049;width:1417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LO8MA&#10;AADbAAAADwAAAGRycy9kb3ducmV2LnhtbESPX2vCQBDE3wt+h2OFvtVLWywSPaVIAz7V1j/g45Jb&#10;k2BuL+a2Sfz2vULBx2FmfsMsVoOrVUdtqDwbeJ4koIhzbysuDBz22dMMVBBki7VnMnCjAKvl6GGB&#10;qfU9f1O3k0JFCIcUDZQiTap1yEtyGCa+IY7e2bcOJcq20LbFPsJdrV+S5E07rDgulNjQuqT8svtx&#10;Bppr8ZlJ+Np89OKP2Ym167ZbYx7Hw/sclNAg9/B/e2MNvE7h70v8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gLO8MAAADbAAAADwAAAAAAAAAAAAAAAACYAgAAZHJzL2Rv&#10;d25yZXYueG1sUEsFBgAAAAAEAAQA9QAAAIgDAAAAAA==&#10;" filled="f"/>
              </v:group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312420</wp:posOffset>
                </wp:positionV>
                <wp:extent cx="604520" cy="320040"/>
                <wp:effectExtent l="0" t="0" r="0" b="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AE" w:rsidRPr="00CC0358" w:rsidRDefault="00DA50AE" w:rsidP="00DA50AE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不</w:t>
                            </w:r>
                            <w:r w:rsidRPr="00CC035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2" o:spid="_x0000_s1039" type="#_x0000_t202" style="position:absolute;margin-left:331.65pt;margin-top:24.6pt;width:47.6pt;height:25.2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" filled="f" stroked="f">
                <v:textbox style="mso-fit-shape-to-text:t">
                  <w:txbxContent>
                    <w:p w:rsidR="00DA50AE" w:rsidRPr="00CC0358" w:rsidRDefault="00DA50AE" w:rsidP="00DA50AE">
                      <w:pP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不</w:t>
                      </w:r>
                      <w:r w:rsidRPr="00CC035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381000</wp:posOffset>
                </wp:positionV>
                <wp:extent cx="1080135" cy="523240"/>
                <wp:effectExtent l="6985" t="8255" r="8255" b="11430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523240"/>
                          <a:chOff x="8876" y="7078"/>
                          <a:chExt cx="1715" cy="824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76" y="7228"/>
                            <a:ext cx="171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0AE" w:rsidRDefault="00DA50AE" w:rsidP="00DA50AE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jc w:val="center"/>
                                <w:rPr>
                                  <w:rFonts w:eastAsia="標楷體" w:hint="eastAsia"/>
                                  <w:sz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4"/>
                                </w:rPr>
                                <w:t>審查不通過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883" y="7078"/>
                            <a:ext cx="1701" cy="824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9" o:spid="_x0000_s1040" style="position:absolute;margin-left:406.95pt;margin-top:30pt;width:85.05pt;height:41.2pt;z-index:251680768" coordorigin="8876,7078" coordsize="1715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">
                <v:shape id="Text Box 30" o:spid="_x0000_s1041" type="#_x0000_t202" style="position:absolute;left:8876;top:7228;width:1715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DA50AE" w:rsidRDefault="00DA50AE" w:rsidP="00DA50AE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snapToGrid/>
                          <w:jc w:val="center"/>
                          <w:rPr>
                            <w:rFonts w:eastAsia="標楷體" w:hint="eastAsia"/>
                            <w:sz w:val="24"/>
                          </w:rPr>
                        </w:pPr>
                        <w:r>
                          <w:rPr>
                            <w:rFonts w:eastAsia="標楷體" w:hint="eastAsia"/>
                            <w:sz w:val="24"/>
                          </w:rPr>
                          <w:t>審查不通過</w:t>
                        </w:r>
                      </w:p>
                    </w:txbxContent>
                  </v:textbox>
                </v:shape>
                <v:shape id="AutoShape 31" o:spid="_x0000_s1042" type="#_x0000_t109" style="position:absolute;left:8883;top:7078;width:1701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NOMMA&#10;AADbAAAADwAAAGRycy9kb3ducmV2LnhtbESPX2vCQBDE3wt+h2OFvtWLFUqJniJiwCdt/QM+Lrk1&#10;Ceb2Ym6bpN++Vyj0cZiZ3zCL1eBq1VEbKs8GppMEFHHubcWFgfMpe3kHFQTZYu2ZDHxTgNVy9LTA&#10;1PqeP6k7SqEihEOKBkqRJtU65CU5DBPfEEfv5luHEmVbaNtiH+Gu1q9J8qYdVhwXSmxoU1J+P345&#10;A82j2GcSPnbbXvwlu7J23eFgzPN4WM9BCQ3yH/5r76yB2RR+v8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MNOMMAAADbAAAADwAAAAAAAAAAAAAAAACYAgAAZHJzL2Rv&#10;d25yZXYueG1sUEsFBgAAAAAEAAQA9QAAAIgDAAAAAA==&#10;" filled="f"/>
              </v:group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2762250</wp:posOffset>
                </wp:positionH>
                <wp:positionV relativeFrom="paragraph">
                  <wp:posOffset>419100</wp:posOffset>
                </wp:positionV>
                <wp:extent cx="1100455" cy="435610"/>
                <wp:effectExtent l="20320" t="17780" r="22225" b="1333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0455" cy="435610"/>
                          <a:chOff x="5057" y="7085"/>
                          <a:chExt cx="1733" cy="686"/>
                        </a:xfrm>
                      </wpg:grpSpPr>
                      <wps:wsp>
                        <wps:cNvPr id="2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057" y="7085"/>
                            <a:ext cx="1733" cy="686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98" y="7144"/>
                            <a:ext cx="1451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0AE" w:rsidRDefault="00DA50AE" w:rsidP="00DA50AE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二次審查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6" o:spid="_x0000_s1043" style="position:absolute;margin-left:217.5pt;margin-top:33pt;width:86.65pt;height:34.3pt;z-index:251666432;mso-position-horizontal-relative:margin" coordorigin="5057,7085" coordsize="1733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">
                <v:shape id="AutoShape 10" o:spid="_x0000_s1044" type="#_x0000_t110" style="position:absolute;left:5057;top:7085;width:1733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+X+cUA&#10;AADbAAAADwAAAGRycy9kb3ducmV2LnhtbESPQWvCQBSE70L/w/IK3nRTwVaim9AWFSmCNjU9P7Kv&#10;STD7NmZXjf++KxR6HGbmG2aR9qYRF+pcbVnB0zgCQVxYXXOp4PC1Gs1AOI+ssbFMCm7kIE0eBguM&#10;tb3yJ10yX4oAYRejgsr7NpbSFRUZdGPbEgfvx3YGfZBdKXWH1wA3jZxE0bM0WHNYqLCl94qKY3Y2&#10;Cop8T7O3rTttP9bfu90tP+bT/VKp4WP/Ogfhqff/4b/2RiuYvMD9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5f5xQAAANsAAAAPAAAAAAAAAAAAAAAAAJgCAABkcnMv&#10;ZG93bnJldi54bWxQSwUGAAAAAAQABAD1AAAAigMAAAAA&#10;" filled="f"/>
                <v:shape id="Text Box 11" o:spid="_x0000_s1045" type="#_x0000_t202" style="position:absolute;left:5198;top:7144;width:1451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DA50AE" w:rsidRDefault="00DA50AE" w:rsidP="00DA50AE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二次審查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1FCD">
        <w:rPr>
          <w:rFonts w:eastAsia="標楷體" w:hint="eastAsia"/>
          <w:sz w:val="36"/>
        </w:rPr>
        <w:t xml:space="preserve">                            </w:t>
      </w:r>
    </w:p>
    <w:p w:rsidR="00DA50AE" w:rsidRPr="00AD1FCD" w:rsidRDefault="00DA50AE" w:rsidP="00DA50AE">
      <w:pPr>
        <w:rPr>
          <w:rFonts w:eastAsia="標楷體" w:hint="eastAsia"/>
          <w:sz w:val="21"/>
          <w:szCs w:val="21"/>
        </w:rPr>
      </w:pPr>
      <w:r w:rsidRPr="00AD1FCD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175260</wp:posOffset>
                </wp:positionV>
                <wp:extent cx="1332230" cy="0"/>
                <wp:effectExtent l="14605" t="59690" r="5715" b="5461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D382E" id="直線接點 2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3.8pt" to="217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">
                <v:stroke endarrow="block"/>
              </v:line>
            </w:pict>
          </mc:Fallback>
        </mc:AlternateContent>
      </w:r>
      <w:r w:rsidRPr="00AD1FCD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175260</wp:posOffset>
                </wp:positionV>
                <wp:extent cx="1332230" cy="0"/>
                <wp:effectExtent l="10795" t="59690" r="19050" b="5461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82B96" id="直線接點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13.8pt" to="407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eastAsia="標楷體" w:hint="eastAsia"/>
          <w:sz w:val="21"/>
          <w:szCs w:val="21"/>
        </w:rPr>
        <w:t xml:space="preserve">             </w:t>
      </w:r>
    </w:p>
    <w:p w:rsidR="00DA50AE" w:rsidRPr="00AD1FCD" w:rsidRDefault="00DA50AE" w:rsidP="00DA50AE">
      <w:pPr>
        <w:jc w:val="center"/>
        <w:rPr>
          <w:rFonts w:eastAsia="標楷體" w:hint="eastAsia"/>
          <w:sz w:val="36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407035</wp:posOffset>
                </wp:positionV>
                <wp:extent cx="1800225" cy="306705"/>
                <wp:effectExtent l="8255" t="5715" r="10795" b="11430"/>
                <wp:wrapSquare wrapText="bothSides"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0AE" w:rsidRPr="00195AFE" w:rsidRDefault="00DA50AE" w:rsidP="00DA50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95AF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請計畫主持人補件說明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46" type="#_x0000_t202" style="position:absolute;left:0;text-align:left;margin-left:378.55pt;margin-top:32.05pt;width:141.75pt;height:24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" filled="f">
                <v:textbox>
                  <w:txbxContent>
                    <w:p w:rsidR="00DA50AE" w:rsidRPr="00195AFE" w:rsidRDefault="00DA50AE" w:rsidP="00DA50AE">
                      <w:pPr>
                        <w:jc w:val="center"/>
                        <w:rPr>
                          <w:sz w:val="28"/>
                        </w:rPr>
                      </w:pPr>
                      <w:r w:rsidRPr="00195AFE">
                        <w:rPr>
                          <w:rFonts w:ascii="標楷體" w:eastAsia="標楷體" w:hAnsi="標楷體" w:hint="eastAsia"/>
                          <w:sz w:val="22"/>
                        </w:rPr>
                        <w:t>請計畫主持人補件說明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1FCD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228600</wp:posOffset>
                </wp:positionV>
                <wp:extent cx="0" cy="179705"/>
                <wp:effectExtent l="60325" t="8255" r="53975" b="2159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7826B" id="直線接點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pt,18pt" to="449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">
                <v:stroke endarrow="block"/>
              </v:line>
            </w:pict>
          </mc:Fallback>
        </mc:AlternateContent>
      </w:r>
      <w:r w:rsidRPr="00AD1FCD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212090</wp:posOffset>
                </wp:positionV>
                <wp:extent cx="0" cy="899795"/>
                <wp:effectExtent l="60325" t="10795" r="53975" b="2286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879A" id="直線接點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16.7pt" to="71.4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">
                <v:stroke endarrow="block"/>
              </v:line>
            </w:pict>
          </mc:Fallback>
        </mc:AlternateContent>
      </w:r>
    </w:p>
    <w:p w:rsidR="00DA50AE" w:rsidRPr="00AD1FCD" w:rsidRDefault="00DA50AE" w:rsidP="00DA50AE">
      <w:pPr>
        <w:jc w:val="center"/>
        <w:rPr>
          <w:rFonts w:eastAsia="標楷體" w:hint="eastAsia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429895</wp:posOffset>
                </wp:positionV>
                <wp:extent cx="2114550" cy="791845"/>
                <wp:effectExtent l="19050" t="19050" r="38100" b="46355"/>
                <wp:wrapNone/>
                <wp:docPr id="19" name="流程圖: 決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9184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3EA43" id="流程圖: 決策 19" o:spid="_x0000_s1026" type="#_x0000_t110" style="position:absolute;margin-left:368.9pt;margin-top:33.85pt;width:166.5pt;height:6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" filled="f"/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259080</wp:posOffset>
                </wp:positionV>
                <wp:extent cx="0" cy="179705"/>
                <wp:effectExtent l="60325" t="10160" r="53975" b="1968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DF14" id="直線接點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pt,20.4pt" to="449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DA50AE" w:rsidRPr="00AD1FCD" w:rsidRDefault="00DA50AE" w:rsidP="00DA50AE">
      <w:pPr>
        <w:rPr>
          <w:rFonts w:eastAsia="標楷體" w:hint="eastAsia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372744</wp:posOffset>
                </wp:positionV>
                <wp:extent cx="857250" cy="9525"/>
                <wp:effectExtent l="38100" t="76200" r="0" b="8572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FE266" id="直線接點 1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29.35pt" to="364.4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">
                <v:stroke endarrow="block"/>
              </v:line>
            </w:pict>
          </mc:Fallback>
        </mc:AlternateContent>
      </w:r>
      <w:r w:rsidRPr="00AD1FC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355600</wp:posOffset>
                </wp:positionH>
                <wp:positionV relativeFrom="paragraph">
                  <wp:posOffset>196850</wp:posOffset>
                </wp:positionV>
                <wp:extent cx="3418840" cy="342265"/>
                <wp:effectExtent l="13970" t="5080" r="5715" b="508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0AE" w:rsidRDefault="00554A26" w:rsidP="00DA50AE">
                            <w:pPr>
                              <w:jc w:val="center"/>
                              <w:rPr>
                                <w:rFonts w:eastAsia="標楷體" w:hint="eastAsia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審</w:t>
                            </w:r>
                            <w:r>
                              <w:rPr>
                                <w:rFonts w:eastAsia="標楷體"/>
                              </w:rPr>
                              <w:t>查</w:t>
                            </w:r>
                            <w:r>
                              <w:rPr>
                                <w:rFonts w:eastAsia="標楷體" w:hint="eastAsia"/>
                              </w:rPr>
                              <w:t>通</w:t>
                            </w:r>
                            <w:r>
                              <w:rPr>
                                <w:rFonts w:eastAsia="標楷體"/>
                              </w:rPr>
                              <w:t>過文件交由</w:t>
                            </w:r>
                            <w:r w:rsidR="00DA50AE">
                              <w:rPr>
                                <w:rFonts w:eastAsia="標楷體" w:hint="eastAsia"/>
                              </w:rPr>
                              <w:t>所有</w:t>
                            </w:r>
                            <w:r w:rsidR="00DA50AE">
                              <w:rPr>
                                <w:rFonts w:eastAsia="標楷體"/>
                              </w:rPr>
                              <w:t>委員</w:t>
                            </w:r>
                            <w:r>
                              <w:rPr>
                                <w:rFonts w:eastAsia="標楷體" w:hint="eastAsia"/>
                              </w:rPr>
                              <w:t>參</w:t>
                            </w:r>
                            <w:r>
                              <w:rPr>
                                <w:rFonts w:eastAsia="標楷體"/>
                              </w:rPr>
                              <w:t>閱及</w:t>
                            </w:r>
                            <w:r>
                              <w:rPr>
                                <w:rFonts w:eastAsia="標楷體" w:hint="eastAsia"/>
                              </w:rPr>
                              <w:t>追認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47" type="#_x0000_t202" style="position:absolute;margin-left:28pt;margin-top:15.5pt;width:269.2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" filled="f">
                <v:textbox>
                  <w:txbxContent>
                    <w:p w:rsidR="00DA50AE" w:rsidRDefault="00554A26" w:rsidP="00DA50AE">
                      <w:pPr>
                        <w:jc w:val="center"/>
                        <w:rPr>
                          <w:rFonts w:eastAsia="標楷體" w:hint="eastAsia"/>
                          <w:shd w:val="pct15" w:color="auto" w:fill="FFFFFF"/>
                        </w:rPr>
                      </w:pPr>
                      <w:r>
                        <w:rPr>
                          <w:rFonts w:eastAsia="標楷體" w:hint="eastAsia"/>
                        </w:rPr>
                        <w:t>審</w:t>
                      </w:r>
                      <w:r>
                        <w:rPr>
                          <w:rFonts w:eastAsia="標楷體"/>
                        </w:rPr>
                        <w:t>查</w:t>
                      </w:r>
                      <w:r>
                        <w:rPr>
                          <w:rFonts w:eastAsia="標楷體" w:hint="eastAsia"/>
                        </w:rPr>
                        <w:t>通</w:t>
                      </w:r>
                      <w:r>
                        <w:rPr>
                          <w:rFonts w:eastAsia="標楷體"/>
                        </w:rPr>
                        <w:t>過文件交由</w:t>
                      </w:r>
                      <w:r w:rsidR="00DA50AE">
                        <w:rPr>
                          <w:rFonts w:eastAsia="標楷體" w:hint="eastAsia"/>
                        </w:rPr>
                        <w:t>所有</w:t>
                      </w:r>
                      <w:r w:rsidR="00DA50AE">
                        <w:rPr>
                          <w:rFonts w:eastAsia="標楷體"/>
                        </w:rPr>
                        <w:t>委員</w:t>
                      </w:r>
                      <w:r>
                        <w:rPr>
                          <w:rFonts w:eastAsia="標楷體" w:hint="eastAsia"/>
                        </w:rPr>
                        <w:t>參</w:t>
                      </w:r>
                      <w:r>
                        <w:rPr>
                          <w:rFonts w:eastAsia="標楷體"/>
                        </w:rPr>
                        <w:t>閱及</w:t>
                      </w:r>
                      <w:r>
                        <w:rPr>
                          <w:rFonts w:eastAsia="標楷體" w:hint="eastAsia"/>
                        </w:rPr>
                        <w:t>追認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47625</wp:posOffset>
                </wp:positionV>
                <wp:extent cx="466090" cy="320040"/>
                <wp:effectExtent l="635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AE" w:rsidRPr="00CC0358" w:rsidRDefault="00DA50AE" w:rsidP="00DA50AE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CC035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7" o:spid="_x0000_s1048" type="#_x0000_t202" style="position:absolute;margin-left:315.35pt;margin-top:3.75pt;width:36.7pt;height:25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cezgIAAMY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" filled="f" stroked="f">
                <v:textbox style="mso-fit-shape-to-text:t">
                  <w:txbxContent>
                    <w:p w:rsidR="00DA50AE" w:rsidRPr="00CC0358" w:rsidRDefault="00DA50AE" w:rsidP="00DA50AE">
                      <w:pP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CC035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97155</wp:posOffset>
                </wp:positionV>
                <wp:extent cx="1440180" cy="506095"/>
                <wp:effectExtent l="0" t="635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AE" w:rsidRPr="00195AFE" w:rsidRDefault="00DA50AE" w:rsidP="00DA50A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送交</w:t>
                            </w:r>
                            <w:r w:rsidRPr="00195AF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實驗動物照護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及</w:t>
                            </w:r>
                            <w:r w:rsidRPr="00195AF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委員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會</w:t>
                            </w:r>
                            <w:r w:rsidRPr="00195AF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開會討論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49" type="#_x0000_t202" style="position:absolute;margin-left:392.75pt;margin-top:7.65pt;width:113.4pt;height:3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Lz0A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" filled="f" stroked="f">
                <v:textbox>
                  <w:txbxContent>
                    <w:p w:rsidR="00DA50AE" w:rsidRPr="00195AFE" w:rsidRDefault="00DA50AE" w:rsidP="00DA50AE">
                      <w:pPr>
                        <w:jc w:val="center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送交</w:t>
                      </w:r>
                      <w:r w:rsidRPr="00195AFE">
                        <w:rPr>
                          <w:rFonts w:ascii="標楷體" w:eastAsia="標楷體" w:hAnsi="標楷體" w:hint="eastAsia"/>
                          <w:sz w:val="22"/>
                        </w:rPr>
                        <w:t>實驗動物照護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及</w:t>
                      </w:r>
                      <w:r w:rsidRPr="00195AFE">
                        <w:rPr>
                          <w:rFonts w:ascii="標楷體" w:eastAsia="標楷體" w:hAnsi="標楷體" w:hint="eastAsia"/>
                          <w:sz w:val="22"/>
                        </w:rPr>
                        <w:t>使用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委員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會</w:t>
                      </w:r>
                      <w:r w:rsidRPr="00195AFE">
                        <w:rPr>
                          <w:rFonts w:ascii="標楷體" w:eastAsia="標楷體" w:hAnsi="標楷體" w:hint="eastAsia"/>
                          <w:sz w:val="22"/>
                        </w:rPr>
                        <w:t>開會討論</w:t>
                      </w:r>
                    </w:p>
                  </w:txbxContent>
                </v:textbox>
              </v:shape>
            </w:pict>
          </mc:Fallback>
        </mc:AlternateContent>
      </w:r>
    </w:p>
    <w:p w:rsidR="00DA50AE" w:rsidRPr="00AD1FCD" w:rsidRDefault="00DA50AE" w:rsidP="00DA50AE">
      <w:pPr>
        <w:jc w:val="center"/>
        <w:rPr>
          <w:rFonts w:eastAsia="標楷體" w:hint="eastAsia"/>
          <w:sz w:val="36"/>
        </w:rPr>
      </w:pPr>
      <w:r w:rsidRPr="00AD1FC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375285</wp:posOffset>
                </wp:positionV>
                <wp:extent cx="3420110" cy="342900"/>
                <wp:effectExtent l="12700" t="12065" r="5715" b="698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0AE" w:rsidRDefault="00DA50AE" w:rsidP="00DA50AE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實驗動物照護及使用</w:t>
                            </w:r>
                            <w:r w:rsidR="00554A26">
                              <w:rPr>
                                <w:rFonts w:eastAsia="標楷體" w:hint="eastAsia"/>
                              </w:rPr>
                              <w:t>委</w:t>
                            </w:r>
                            <w:r w:rsidR="00554A26">
                              <w:rPr>
                                <w:rFonts w:eastAsia="標楷體"/>
                              </w:rPr>
                              <w:t>員會</w:t>
                            </w:r>
                            <w:r w:rsidR="00554A26">
                              <w:rPr>
                                <w:rFonts w:eastAsia="標楷體" w:hint="eastAsia"/>
                              </w:rPr>
                              <w:t>執</w:t>
                            </w:r>
                            <w:proofErr w:type="gramStart"/>
                            <w:r w:rsidR="00554A26">
                              <w:rPr>
                                <w:rFonts w:eastAsia="標楷體" w:hint="eastAsia"/>
                              </w:rPr>
                              <w:t>祕</w:t>
                            </w:r>
                            <w:proofErr w:type="gramEnd"/>
                            <w:r w:rsidR="00554A26">
                              <w:rPr>
                                <w:rFonts w:eastAsia="標楷體"/>
                              </w:rPr>
                              <w:t>及</w:t>
                            </w:r>
                            <w:r>
                              <w:rPr>
                                <w:rFonts w:eastAsia="標楷體" w:hint="eastAsia"/>
                              </w:rPr>
                              <w:t>主席簽核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50" type="#_x0000_t202" style="position:absolute;left:0;text-align:left;margin-left:27.9pt;margin-top:29.55pt;width:26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" filled="f">
                <v:textbox>
                  <w:txbxContent>
                    <w:p w:rsidR="00DA50AE" w:rsidRDefault="00DA50AE" w:rsidP="00DA50AE">
                      <w:pPr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實驗動物照護及使用</w:t>
                      </w:r>
                      <w:r w:rsidR="00554A26">
                        <w:rPr>
                          <w:rFonts w:eastAsia="標楷體" w:hint="eastAsia"/>
                        </w:rPr>
                        <w:t>委</w:t>
                      </w:r>
                      <w:r w:rsidR="00554A26">
                        <w:rPr>
                          <w:rFonts w:eastAsia="標楷體"/>
                        </w:rPr>
                        <w:t>員會</w:t>
                      </w:r>
                      <w:r w:rsidR="00554A26">
                        <w:rPr>
                          <w:rFonts w:eastAsia="標楷體" w:hint="eastAsia"/>
                        </w:rPr>
                        <w:t>執</w:t>
                      </w:r>
                      <w:proofErr w:type="gramStart"/>
                      <w:r w:rsidR="00554A26">
                        <w:rPr>
                          <w:rFonts w:eastAsia="標楷體" w:hint="eastAsia"/>
                        </w:rPr>
                        <w:t>祕</w:t>
                      </w:r>
                      <w:proofErr w:type="gramEnd"/>
                      <w:r w:rsidR="00554A26">
                        <w:rPr>
                          <w:rFonts w:eastAsia="標楷體"/>
                        </w:rPr>
                        <w:t>及</w:t>
                      </w:r>
                      <w:r>
                        <w:rPr>
                          <w:rFonts w:eastAsia="標楷體" w:hint="eastAsia"/>
                        </w:rPr>
                        <w:t>主席簽核</w:t>
                      </w:r>
                    </w:p>
                  </w:txbxContent>
                </v:textbox>
              </v:shape>
            </w:pict>
          </mc:Fallback>
        </mc:AlternateContent>
      </w:r>
      <w:r w:rsidRPr="00AD1FCD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86995</wp:posOffset>
                </wp:positionV>
                <wp:extent cx="0" cy="288290"/>
                <wp:effectExtent l="56515" t="9525" r="57785" b="1651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96927" id="直線接點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pt,6.85pt" to="162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248285</wp:posOffset>
                </wp:positionV>
                <wp:extent cx="333375" cy="777240"/>
                <wp:effectExtent l="2540" t="0" r="0" b="38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AE" w:rsidRDefault="00DA50AE" w:rsidP="00DA50AE">
                            <w:pP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不</w:t>
                            </w:r>
                          </w:p>
                          <w:p w:rsidR="00DA50AE" w:rsidRPr="00CC0358" w:rsidRDefault="00DA50AE" w:rsidP="00DA50AE">
                            <w:pP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</w:pPr>
                            <w:r w:rsidRPr="00CC035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同</w:t>
                            </w:r>
                          </w:p>
                          <w:p w:rsidR="00DA50AE" w:rsidRPr="00CC0358" w:rsidRDefault="00DA50AE" w:rsidP="00DA50AE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CC035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9" o:spid="_x0000_s1051" type="#_x0000_t202" style="position:absolute;left:0;text-align:left;margin-left:449.3pt;margin-top:19.55pt;width:26.25pt;height:61.2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mizgIAAMQ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" filled="f" stroked="f">
                <v:textbox style="mso-fit-shape-to-text:t">
                  <w:txbxContent>
                    <w:p w:rsidR="00DA50AE" w:rsidRDefault="00DA50AE" w:rsidP="00DA50AE">
                      <w:pP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不</w:t>
                      </w:r>
                    </w:p>
                    <w:p w:rsidR="00DA50AE" w:rsidRPr="00CC0358" w:rsidRDefault="00DA50AE" w:rsidP="00DA50AE">
                      <w:pP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  <w:r w:rsidRPr="00CC035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同</w:t>
                      </w:r>
                    </w:p>
                    <w:p w:rsidR="00DA50AE" w:rsidRPr="00CC0358" w:rsidRDefault="00DA50AE" w:rsidP="00DA50AE">
                      <w:pP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CC035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307340</wp:posOffset>
                </wp:positionV>
                <wp:extent cx="0" cy="720090"/>
                <wp:effectExtent l="60325" t="10795" r="53975" b="2159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D1F17" id="直線接點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pt,24.2pt" to="449.4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DA50AE" w:rsidRPr="00AD1FCD" w:rsidRDefault="00DA50AE" w:rsidP="00DA50AE">
      <w:pPr>
        <w:jc w:val="center"/>
        <w:rPr>
          <w:rFonts w:eastAsia="標楷體" w:hint="eastAsia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290830</wp:posOffset>
                </wp:positionV>
                <wp:extent cx="0" cy="288290"/>
                <wp:effectExtent l="76200" t="0" r="57150" b="5461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4AE05" id="直線接點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22.9pt" to="218.8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DA50AE" w:rsidRPr="00AD1FCD" w:rsidRDefault="00554A26" w:rsidP="00DA50AE">
      <w:pPr>
        <w:jc w:val="center"/>
        <w:rPr>
          <w:rFonts w:eastAsia="標楷體" w:hint="eastAsia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401320</wp:posOffset>
                </wp:positionV>
                <wp:extent cx="257175" cy="9525"/>
                <wp:effectExtent l="19050" t="57150" r="0" b="857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810E" id="直線接點 1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pt,31.6pt" to="152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">
                <v:stroke endarrow="block"/>
              </v:line>
            </w:pict>
          </mc:Fallback>
        </mc:AlternateContent>
      </w:r>
      <w:r w:rsidRPr="00AD1FCD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239395</wp:posOffset>
                </wp:positionV>
                <wp:extent cx="1295400" cy="342900"/>
                <wp:effectExtent l="0" t="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0AE" w:rsidRDefault="00554A26" w:rsidP="00DA50AE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報備</w:t>
                            </w:r>
                            <w:r w:rsidR="00DA50AE">
                              <w:rPr>
                                <w:rFonts w:eastAsia="標楷體" w:hint="eastAsia"/>
                              </w:rPr>
                              <w:t>副院長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52" type="#_x0000_t202" style="position:absolute;left:0;text-align:left;margin-left:27.65pt;margin-top:18.85pt;width:10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" filled="f">
                <v:textbox>
                  <w:txbxContent>
                    <w:p w:rsidR="00DA50AE" w:rsidRDefault="00554A26" w:rsidP="00DA50AE">
                      <w:pPr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報備</w:t>
                      </w:r>
                      <w:r w:rsidR="00DA50AE">
                        <w:rPr>
                          <w:rFonts w:eastAsia="標楷體" w:hint="eastAsia"/>
                        </w:rPr>
                        <w:t>副院長</w:t>
                      </w:r>
                    </w:p>
                  </w:txbxContent>
                </v:textbox>
              </v:shape>
            </w:pict>
          </mc:Fallback>
        </mc:AlternateContent>
      </w:r>
      <w:r w:rsidRPr="00AD1FC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133985</wp:posOffset>
                </wp:positionV>
                <wp:extent cx="1915160" cy="581025"/>
                <wp:effectExtent l="0" t="0" r="27940" b="285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0AE" w:rsidRDefault="00DA50AE" w:rsidP="00DA50AE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通知計畫主持人審查結果並發放同意書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53" type="#_x0000_t202" style="position:absolute;left:0;text-align:left;margin-left:156.65pt;margin-top:10.55pt;width:150.8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" filled="f">
                <v:textbox>
                  <w:txbxContent>
                    <w:p w:rsidR="00DA50AE" w:rsidRDefault="00DA50AE" w:rsidP="00DA50AE">
                      <w:pPr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通知計畫主持人審查結果並發放同意書</w:t>
                      </w:r>
                    </w:p>
                  </w:txbxContent>
                </v:textbox>
              </v:shape>
            </w:pict>
          </mc:Fallback>
        </mc:AlternateContent>
      </w:r>
      <w:r w:rsidR="00DA50AE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113665</wp:posOffset>
                </wp:positionV>
                <wp:extent cx="1800225" cy="612775"/>
                <wp:effectExtent l="12065" t="7620" r="6985" b="825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0AE" w:rsidRDefault="00DA50AE" w:rsidP="00DA50A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35BEC"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</w:p>
                          <w:p w:rsidR="00DA50AE" w:rsidRDefault="00DA50AE" w:rsidP="00DA50A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計畫主持人</w:t>
                            </w:r>
                            <w:r w:rsidRPr="00935BEC">
                              <w:rPr>
                                <w:rFonts w:ascii="標楷體" w:eastAsia="標楷體" w:hAnsi="標楷體" w:hint="eastAsia"/>
                              </w:rPr>
                              <w:t>審查結果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54" type="#_x0000_t202" style="position:absolute;left:0;text-align:left;margin-left:378.1pt;margin-top:8.95pt;width:141.75pt;height: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" filled="f">
                <v:textbox>
                  <w:txbxContent>
                    <w:p w:rsidR="00DA50AE" w:rsidRDefault="00DA50AE" w:rsidP="00DA50A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35BEC">
                        <w:rPr>
                          <w:rFonts w:ascii="標楷體" w:eastAsia="標楷體" w:hAnsi="標楷體" w:hint="eastAsia"/>
                        </w:rPr>
                        <w:t>通知</w:t>
                      </w:r>
                    </w:p>
                    <w:p w:rsidR="00DA50AE" w:rsidRDefault="00DA50AE" w:rsidP="00DA50A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計畫主持人</w:t>
                      </w:r>
                      <w:r w:rsidRPr="00935BEC">
                        <w:rPr>
                          <w:rFonts w:ascii="標楷體" w:eastAsia="標楷體" w:hAnsi="標楷體" w:hint="eastAsia"/>
                        </w:rPr>
                        <w:t>審查結果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DA50AE" w:rsidRPr="00AD1FCD" w:rsidRDefault="00554A26" w:rsidP="00DA50AE">
      <w:pPr>
        <w:jc w:val="center"/>
        <w:rPr>
          <w:rFonts w:eastAsia="標楷體" w:hint="eastAsia"/>
          <w:sz w:val="36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382270</wp:posOffset>
                </wp:positionV>
                <wp:extent cx="0" cy="692150"/>
                <wp:effectExtent l="76200" t="0" r="57150" b="508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0208" id="直線接點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30.1pt" to="221.1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">
                <v:stroke endarrow="block"/>
              </v:line>
            </w:pict>
          </mc:Fallback>
        </mc:AlternateContent>
      </w:r>
      <w:r w:rsidR="00DA50AE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263525</wp:posOffset>
                </wp:positionV>
                <wp:extent cx="0" cy="899795"/>
                <wp:effectExtent l="60325" t="5080" r="53975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1CB78" id="直線接點 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pt,20.75pt" to="449.4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DA50AE" w:rsidRDefault="00DA50AE" w:rsidP="00DA50AE">
      <w:pPr>
        <w:jc w:val="center"/>
        <w:rPr>
          <w:rFonts w:eastAsia="標楷體" w:hint="eastAsia"/>
          <w:sz w:val="36"/>
        </w:rPr>
      </w:pPr>
      <w:r>
        <w:rPr>
          <w:rFonts w:eastAsia="標楷體"/>
          <w:noProof/>
          <w:sz w:val="3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712470</wp:posOffset>
                </wp:positionV>
                <wp:extent cx="5760085" cy="418465"/>
                <wp:effectExtent l="5080" t="6350" r="6985" b="1333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8465"/>
                          <a:chOff x="1418" y="13720"/>
                          <a:chExt cx="9071" cy="659"/>
                        </a:xfrm>
                      </wpg:grpSpPr>
                      <wps:wsp>
                        <wps:cNvPr id="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13773"/>
                            <a:ext cx="5116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0AE" w:rsidRPr="002D013C" w:rsidRDefault="00554A26" w:rsidP="00DA50AE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審查</w:t>
                              </w:r>
                              <w:r w:rsidR="00DA50AE">
                                <w:rPr>
                                  <w:rFonts w:ascii="標楷體" w:eastAsia="標楷體" w:hAnsi="標楷體" w:hint="eastAsia"/>
                                </w:rPr>
                                <w:t>案件送交</w:t>
                              </w:r>
                              <w:r w:rsidR="00DA50AE" w:rsidRPr="002D013C">
                                <w:rPr>
                                  <w:rFonts w:ascii="標楷體" w:eastAsia="標楷體" w:hAnsi="標楷體" w:hint="eastAsia"/>
                                </w:rPr>
                                <w:t>實驗動物照護</w:t>
                              </w:r>
                              <w:r w:rsidR="00DA50AE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="00DA50AE" w:rsidRPr="002D013C">
                                <w:rPr>
                                  <w:rFonts w:ascii="標楷體" w:eastAsia="標楷體" w:hAnsi="標楷體" w:hint="eastAsia"/>
                                </w:rPr>
                                <w:t>使用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委員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會</w:t>
                              </w:r>
                              <w:r w:rsidR="00DA50AE" w:rsidRPr="002D013C">
                                <w:rPr>
                                  <w:rFonts w:ascii="標楷體" w:eastAsia="標楷體" w:hAnsi="標楷體" w:hint="eastAsia"/>
                                </w:rPr>
                                <w:t>備查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418" y="13720"/>
                            <a:ext cx="9071" cy="659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55" style="position:absolute;left:0;text-align:left;margin-left:34.05pt;margin-top:56.1pt;width:453.55pt;height:32.95pt;z-index:251696128" coordorigin="1418,13720" coordsize="907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">
                <v:shape id="Text Box 49" o:spid="_x0000_s1056" type="#_x0000_t202" style="position:absolute;left:3395;top:13773;width:5116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A50AE" w:rsidRPr="002D013C" w:rsidRDefault="00554A26" w:rsidP="00DA50AE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審查</w:t>
                        </w:r>
                        <w:r w:rsidR="00DA50AE">
                          <w:rPr>
                            <w:rFonts w:ascii="標楷體" w:eastAsia="標楷體" w:hAnsi="標楷體" w:hint="eastAsia"/>
                          </w:rPr>
                          <w:t>案件送交</w:t>
                        </w:r>
                        <w:r w:rsidR="00DA50AE" w:rsidRPr="002D013C">
                          <w:rPr>
                            <w:rFonts w:ascii="標楷體" w:eastAsia="標楷體" w:hAnsi="標楷體" w:hint="eastAsia"/>
                          </w:rPr>
                          <w:t>實驗動物照護</w:t>
                        </w:r>
                        <w:r w:rsidR="00DA50AE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="00DA50AE" w:rsidRPr="002D013C">
                          <w:rPr>
                            <w:rFonts w:ascii="標楷體" w:eastAsia="標楷體" w:hAnsi="標楷體" w:hint="eastAsia"/>
                          </w:rPr>
                          <w:t>使用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委員</w:t>
                        </w:r>
                        <w:r>
                          <w:rPr>
                            <w:rFonts w:ascii="標楷體" w:eastAsia="標楷體" w:hAnsi="標楷體"/>
                          </w:rPr>
                          <w:t>會</w:t>
                        </w:r>
                        <w:r w:rsidR="00DA50AE" w:rsidRPr="002D013C">
                          <w:rPr>
                            <w:rFonts w:ascii="標楷體" w:eastAsia="標楷體" w:hAnsi="標楷體" w:hint="eastAsia"/>
                          </w:rPr>
                          <w:t>備查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0" o:spid="_x0000_s1057" type="#_x0000_t176" style="position:absolute;left:1418;top:13720;width:9071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dAsIA&#10;AADaAAAADwAAAGRycy9kb3ducmV2LnhtbESPQWsCMRSE70L/Q3gFbzWrqC2rUcRaqUe1l94em7eb&#10;6OZlu0l1/feNUPA4zMw3zHzZuVpcqA3Ws4LhIANBXHhtuVLwdfx4eQMRIrLG2jMpuFGA5eKpN8dc&#10;+yvv6XKIlUgQDjkqMDE2uZShMOQwDHxDnLzStw5jkm0ldYvXBHe1HGXZVDq0nBYMNrQ2VJwPv05B&#10;WZqppXryOj5tN8dvebO7n/e1Uv3nbjUDEamLj/B/+1MrGMP9Sr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h0CwgAAANoAAAAPAAAAAAAAAAAAAAAAAJgCAABkcnMvZG93&#10;bnJldi54bWxQSwUGAAAAAAQABAD1AAAAhwMAAAAA&#10;" filled="f"/>
              </v:group>
            </w:pict>
          </mc:Fallback>
        </mc:AlternateContent>
      </w:r>
    </w:p>
    <w:p w:rsidR="00900705" w:rsidRDefault="00900705"/>
    <w:sectPr w:rsidR="00900705">
      <w:headerReference w:type="even" r:id="rId6"/>
      <w:headerReference w:type="default" r:id="rId7"/>
      <w:pgSz w:w="11906" w:h="16838"/>
      <w:pgMar w:top="1438" w:right="737" w:bottom="89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8E" w:rsidRDefault="00EF058E" w:rsidP="00554A26">
      <w:r>
        <w:separator/>
      </w:r>
    </w:p>
  </w:endnote>
  <w:endnote w:type="continuationSeparator" w:id="0">
    <w:p w:rsidR="00EF058E" w:rsidRDefault="00EF058E" w:rsidP="0055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8E" w:rsidRDefault="00EF058E" w:rsidP="00554A26">
      <w:r>
        <w:separator/>
      </w:r>
    </w:p>
  </w:footnote>
  <w:footnote w:type="continuationSeparator" w:id="0">
    <w:p w:rsidR="00EF058E" w:rsidRDefault="00EF058E" w:rsidP="0055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50" w:rsidRDefault="00EF058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050" w:rsidRDefault="00EF05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50" w:rsidRDefault="00EF058E">
    <w:pPr>
      <w:pStyle w:val="a3"/>
      <w:framePr w:wrap="around" w:vAnchor="text" w:hAnchor="margin" w:xAlign="right" w:y="1"/>
      <w:rPr>
        <w:rStyle w:val="a7"/>
        <w:rFonts w:eastAsia="標楷體" w:hint="eastAsia"/>
      </w:rPr>
    </w:pPr>
    <w:r>
      <w:rPr>
        <w:rStyle w:val="a7"/>
        <w:rFonts w:eastAsia="標楷體" w:hint="eastAsia"/>
      </w:rPr>
      <w:t>2</w:t>
    </w:r>
    <w:r w:rsidR="00554A26">
      <w:rPr>
        <w:rStyle w:val="a7"/>
        <w:rFonts w:eastAsia="標楷體" w:hint="eastAsia"/>
      </w:rPr>
      <w:t>020.06.17</w:t>
    </w:r>
    <w:r>
      <w:rPr>
        <w:rStyle w:val="a7"/>
        <w:rFonts w:eastAsia="標楷體" w:hint="eastAsia"/>
      </w:rPr>
      <w:t>實驗動物照護及使用</w:t>
    </w:r>
    <w:r>
      <w:rPr>
        <w:rStyle w:val="a7"/>
        <w:rFonts w:eastAsia="標楷體" w:hint="eastAsia"/>
      </w:rPr>
      <w:t>小組第</w:t>
    </w:r>
    <w:r>
      <w:rPr>
        <w:rStyle w:val="a7"/>
        <w:rFonts w:eastAsia="標楷體" w:hint="eastAsia"/>
      </w:rPr>
      <w:t>十</w:t>
    </w:r>
    <w:r w:rsidR="00554A26">
      <w:rPr>
        <w:rStyle w:val="a7"/>
        <w:rFonts w:eastAsia="標楷體" w:hint="eastAsia"/>
      </w:rPr>
      <w:t>四</w:t>
    </w:r>
    <w:r>
      <w:rPr>
        <w:rStyle w:val="a7"/>
        <w:rFonts w:eastAsia="標楷體" w:hint="eastAsia"/>
      </w:rPr>
      <w:t>次修訂</w:t>
    </w:r>
  </w:p>
  <w:p w:rsidR="005A2050" w:rsidRPr="009E01C3" w:rsidRDefault="00EF058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AE"/>
    <w:rsid w:val="00015A36"/>
    <w:rsid w:val="00554A26"/>
    <w:rsid w:val="00900705"/>
    <w:rsid w:val="00DA50AE"/>
    <w:rsid w:val="00E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CEFEF-88EC-43DC-8B7F-494789D3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A50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DA50AE"/>
    <w:pPr>
      <w:jc w:val="both"/>
    </w:pPr>
    <w:rPr>
      <w:rFonts w:eastAsia="標楷體"/>
    </w:rPr>
  </w:style>
  <w:style w:type="character" w:customStyle="1" w:styleId="a6">
    <w:name w:val="本文 字元"/>
    <w:basedOn w:val="a0"/>
    <w:link w:val="a5"/>
    <w:rsid w:val="00DA50AE"/>
    <w:rPr>
      <w:rFonts w:ascii="Times New Roman" w:eastAsia="標楷體" w:hAnsi="Times New Roman" w:cs="Times New Roman"/>
      <w:szCs w:val="24"/>
    </w:rPr>
  </w:style>
  <w:style w:type="character" w:styleId="a7">
    <w:name w:val="page number"/>
    <w:basedOn w:val="a0"/>
    <w:rsid w:val="00DA50AE"/>
  </w:style>
  <w:style w:type="paragraph" w:styleId="a8">
    <w:name w:val="footer"/>
    <w:basedOn w:val="a"/>
    <w:link w:val="a9"/>
    <w:uiPriority w:val="99"/>
    <w:unhideWhenUsed/>
    <w:rsid w:val="00554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A2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5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pikojan</dc:creator>
  <cp:keywords/>
  <dc:description/>
  <cp:lastModifiedBy>pikojan</cp:lastModifiedBy>
  <cp:revision>2</cp:revision>
  <cp:lastPrinted>2020-05-18T06:46:00Z</cp:lastPrinted>
  <dcterms:created xsi:type="dcterms:W3CDTF">2020-05-18T06:26:00Z</dcterms:created>
  <dcterms:modified xsi:type="dcterms:W3CDTF">2020-05-18T06:50:00Z</dcterms:modified>
</cp:coreProperties>
</file>