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1B" w:rsidRPr="008455B3" w:rsidRDefault="001B741B" w:rsidP="001B741B">
      <w:pPr>
        <w:adjustRightInd w:val="0"/>
        <w:snapToGrid w:val="0"/>
        <w:spacing w:line="240" w:lineRule="atLeast"/>
        <w:ind w:left="538" w:hangingChars="192" w:hanging="538"/>
        <w:rPr>
          <w:rFonts w:eastAsia="標楷體"/>
          <w:color w:val="000000"/>
          <w:sz w:val="28"/>
          <w:szCs w:val="28"/>
          <w:bdr w:val="single" w:sz="4" w:space="0" w:color="auto"/>
        </w:rPr>
      </w:pPr>
      <w:r w:rsidRPr="008455B3">
        <w:rPr>
          <w:rFonts w:eastAsia="標楷體" w:hAnsi="標楷體"/>
          <w:color w:val="000000"/>
          <w:sz w:val="28"/>
          <w:szCs w:val="28"/>
          <w:bdr w:val="single" w:sz="4" w:space="0" w:color="auto"/>
        </w:rPr>
        <w:t>附件</w:t>
      </w:r>
      <w:r w:rsidR="001F7F8F">
        <w:rPr>
          <w:rFonts w:eastAsia="標楷體" w:hAnsi="標楷體" w:hint="eastAsia"/>
          <w:color w:val="000000"/>
          <w:sz w:val="28"/>
          <w:szCs w:val="28"/>
          <w:bdr w:val="single" w:sz="4" w:space="0" w:color="auto"/>
        </w:rPr>
        <w:t>三</w:t>
      </w:r>
    </w:p>
    <w:p w:rsidR="00056363" w:rsidRPr="008455B3" w:rsidRDefault="00056363" w:rsidP="00056363">
      <w:pPr>
        <w:spacing w:line="360" w:lineRule="auto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52EEC" wp14:editId="7EE5F97C">
                <wp:simplePos x="0" y="0"/>
                <wp:positionH relativeFrom="column">
                  <wp:posOffset>4492625</wp:posOffset>
                </wp:positionH>
                <wp:positionV relativeFrom="paragraph">
                  <wp:posOffset>236220</wp:posOffset>
                </wp:positionV>
                <wp:extent cx="1252855" cy="300990"/>
                <wp:effectExtent l="6350" t="7620" r="7620" b="571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00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363" w:rsidRPr="00D72E50" w:rsidRDefault="00056363" w:rsidP="00056363">
                            <w:pPr>
                              <w:snapToGrid w:val="0"/>
                              <w:spacing w:before="100" w:beforeAutospacing="1" w:after="100" w:afterAutospacing="1"/>
                              <w:jc w:val="right"/>
                              <w:rPr>
                                <w:rFonts w:eastAsia="標楷體"/>
                                <w:kern w:val="28"/>
                                <w:sz w:val="40"/>
                                <w:szCs w:val="36"/>
                              </w:rPr>
                            </w:pPr>
                            <w:r w:rsidRPr="00D72E50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2020.11.18.</w:t>
                            </w:r>
                            <w:r w:rsidRPr="00D72E50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:rsidR="00056363" w:rsidRDefault="00056363" w:rsidP="00056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52E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3.75pt;margin-top:18.6pt;width:98.6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" stroked="f">
                <v:fill opacity="0"/>
                <v:textbox>
                  <w:txbxContent>
                    <w:p w:rsidR="00056363" w:rsidRPr="00D72E50" w:rsidRDefault="00056363" w:rsidP="00056363">
                      <w:pPr>
                        <w:snapToGrid w:val="0"/>
                        <w:spacing w:before="100" w:beforeAutospacing="1" w:after="100" w:afterAutospacing="1"/>
                        <w:jc w:val="right"/>
                        <w:rPr>
                          <w:rFonts w:eastAsia="標楷體"/>
                          <w:kern w:val="28"/>
                          <w:sz w:val="40"/>
                          <w:szCs w:val="36"/>
                        </w:rPr>
                      </w:pPr>
                      <w:r w:rsidRPr="00D72E50">
                        <w:rPr>
                          <w:rFonts w:eastAsia="標楷體" w:hint="eastAsia"/>
                          <w:sz w:val="20"/>
                          <w:szCs w:val="20"/>
                        </w:rPr>
                        <w:t>2020.11.18.</w:t>
                      </w:r>
                      <w:r w:rsidRPr="00D72E50">
                        <w:rPr>
                          <w:rFonts w:eastAsia="標楷體" w:hint="eastAsia"/>
                          <w:sz w:val="20"/>
                          <w:szCs w:val="20"/>
                        </w:rPr>
                        <w:t>修訂</w:t>
                      </w:r>
                    </w:p>
                    <w:p w:rsidR="00056363" w:rsidRDefault="00056363" w:rsidP="00056363"/>
                  </w:txbxContent>
                </v:textbox>
              </v:shape>
            </w:pict>
          </mc:Fallback>
        </mc:AlternateContent>
      </w:r>
      <w:r w:rsidRPr="008455B3">
        <w:rPr>
          <w:rFonts w:eastAsia="標楷體" w:hAnsi="標楷體"/>
          <w:b/>
          <w:color w:val="000000"/>
          <w:sz w:val="28"/>
          <w:szCs w:val="28"/>
        </w:rPr>
        <w:t>標題頁</w:t>
      </w:r>
    </w:p>
    <w:p w:rsidR="00056363" w:rsidRPr="008455B3" w:rsidRDefault="00056363" w:rsidP="00056363">
      <w:pPr>
        <w:rPr>
          <w:rFonts w:eastAsia="標楷體"/>
          <w:b/>
          <w:color w:val="000000"/>
        </w:rPr>
      </w:pPr>
      <w:r w:rsidRPr="008455B3">
        <w:rPr>
          <w:rFonts w:eastAsia="標楷體" w:hAnsi="標楷體"/>
          <w:color w:val="000000"/>
        </w:rPr>
        <w:t>中文題目：</w:t>
      </w:r>
    </w:p>
    <w:p w:rsidR="00056363" w:rsidRPr="008455B3" w:rsidRDefault="00056363" w:rsidP="00056363">
      <w:pPr>
        <w:spacing w:line="360" w:lineRule="auto"/>
        <w:ind w:left="1200" w:hangingChars="500" w:hanging="1200"/>
        <w:rPr>
          <w:rFonts w:eastAsia="標楷體"/>
          <w:b/>
          <w:color w:val="000000"/>
          <w:kern w:val="0"/>
        </w:rPr>
      </w:pPr>
      <w:r w:rsidRPr="008455B3">
        <w:rPr>
          <w:rFonts w:eastAsia="標楷體" w:hAnsi="標楷體"/>
          <w:color w:val="000000"/>
        </w:rPr>
        <w:t>英文題目：</w:t>
      </w:r>
      <w:r w:rsidRPr="008455B3">
        <w:rPr>
          <w:rFonts w:eastAsia="標楷體"/>
          <w:b/>
          <w:color w:val="000000"/>
          <w:kern w:val="0"/>
        </w:rPr>
        <w:t xml:space="preserve"> </w:t>
      </w:r>
    </w:p>
    <w:p w:rsidR="00056363" w:rsidRPr="008455B3" w:rsidRDefault="00056363" w:rsidP="00056363">
      <w:pPr>
        <w:rPr>
          <w:rFonts w:eastAsia="標楷體"/>
          <w:color w:val="000000"/>
        </w:rPr>
      </w:pPr>
      <w:r w:rsidRPr="008455B3">
        <w:rPr>
          <w:rFonts w:eastAsia="標楷體" w:hAnsi="標楷體"/>
          <w:color w:val="000000"/>
        </w:rPr>
        <w:t>中文簡題：</w:t>
      </w:r>
      <w:r w:rsidRPr="008455B3">
        <w:rPr>
          <w:rFonts w:eastAsia="標楷體"/>
          <w:color w:val="000000"/>
        </w:rPr>
        <w:t xml:space="preserve"> </w:t>
      </w:r>
    </w:p>
    <w:p w:rsidR="00056363" w:rsidRPr="008455B3" w:rsidRDefault="00056363" w:rsidP="00056363">
      <w:pPr>
        <w:pStyle w:val="3"/>
        <w:adjustRightInd w:val="0"/>
        <w:snapToGrid w:val="0"/>
        <w:spacing w:line="400" w:lineRule="exact"/>
        <w:ind w:left="1200" w:hangingChars="500" w:hanging="1200"/>
        <w:rPr>
          <w:color w:val="000000"/>
          <w:sz w:val="24"/>
        </w:rPr>
      </w:pPr>
      <w:r w:rsidRPr="008455B3">
        <w:rPr>
          <w:rFonts w:hAnsi="標楷體"/>
          <w:color w:val="000000"/>
          <w:sz w:val="24"/>
        </w:rPr>
        <w:t>英文簡題：</w:t>
      </w:r>
    </w:p>
    <w:p w:rsidR="00056363" w:rsidRPr="008455B3" w:rsidRDefault="00056363" w:rsidP="00056363">
      <w:pPr>
        <w:pStyle w:val="3"/>
        <w:adjustRightInd w:val="0"/>
        <w:snapToGrid w:val="0"/>
        <w:spacing w:line="400" w:lineRule="exact"/>
        <w:ind w:left="1200" w:hangingChars="500" w:hanging="1200"/>
        <w:rPr>
          <w:color w:val="000000"/>
          <w:sz w:val="2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582"/>
      </w:tblGrid>
      <w:tr w:rsidR="00056363" w:rsidRPr="008455B3" w:rsidTr="001E5A3C">
        <w:trPr>
          <w:trHeight w:val="480"/>
        </w:trPr>
        <w:tc>
          <w:tcPr>
            <w:tcW w:w="2138" w:type="dxa"/>
          </w:tcPr>
          <w:p w:rsidR="00056363" w:rsidRPr="008455B3" w:rsidRDefault="00056363" w:rsidP="001E5A3C">
            <w:pPr>
              <w:spacing w:line="400" w:lineRule="exact"/>
              <w:rPr>
                <w:rFonts w:eastAsia="標楷體"/>
                <w:color w:val="000000"/>
              </w:rPr>
            </w:pPr>
            <w:r w:rsidRPr="008455B3">
              <w:rPr>
                <w:rFonts w:eastAsia="標楷體" w:cs="標楷體" w:hint="eastAsia"/>
                <w:color w:val="000000"/>
              </w:rPr>
              <w:t>作者</w:t>
            </w:r>
            <w:r w:rsidRPr="008455B3">
              <w:rPr>
                <w:rFonts w:eastAsia="標楷體" w:hAnsi="標楷體"/>
                <w:color w:val="000000"/>
              </w:rPr>
              <w:t>中文</w:t>
            </w:r>
            <w:r w:rsidRPr="008455B3">
              <w:rPr>
                <w:rFonts w:eastAsia="標楷體" w:cs="標楷體" w:hint="eastAsia"/>
                <w:color w:val="000000"/>
              </w:rPr>
              <w:t>姓名</w:t>
            </w:r>
          </w:p>
          <w:p w:rsidR="00056363" w:rsidRPr="008455B3" w:rsidRDefault="00056363" w:rsidP="001E5A3C">
            <w:pPr>
              <w:spacing w:line="400" w:lineRule="exact"/>
              <w:rPr>
                <w:rFonts w:eastAsia="標楷體"/>
                <w:color w:val="000000"/>
              </w:rPr>
            </w:pPr>
            <w:r w:rsidRPr="008455B3">
              <w:rPr>
                <w:rFonts w:eastAsia="標楷體"/>
                <w:color w:val="000000"/>
              </w:rPr>
              <w:t>(</w:t>
            </w:r>
            <w:r w:rsidRPr="008455B3">
              <w:rPr>
                <w:rFonts w:eastAsia="標楷體" w:cs="標楷體" w:hint="eastAsia"/>
                <w:color w:val="000000"/>
              </w:rPr>
              <w:t>請依作者順位</w:t>
            </w:r>
            <w:r w:rsidRPr="008455B3">
              <w:rPr>
                <w:rFonts w:eastAsia="標楷體"/>
                <w:color w:val="000000"/>
              </w:rPr>
              <w:t>)</w:t>
            </w:r>
          </w:p>
        </w:tc>
        <w:tc>
          <w:tcPr>
            <w:tcW w:w="7582" w:type="dxa"/>
          </w:tcPr>
          <w:p w:rsidR="00056363" w:rsidRPr="008455B3" w:rsidRDefault="00056363" w:rsidP="001E5A3C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56363" w:rsidRPr="008455B3" w:rsidTr="001E5A3C">
        <w:trPr>
          <w:trHeight w:val="661"/>
        </w:trPr>
        <w:tc>
          <w:tcPr>
            <w:tcW w:w="2138" w:type="dxa"/>
          </w:tcPr>
          <w:p w:rsidR="00056363" w:rsidRPr="008455B3" w:rsidRDefault="00056363" w:rsidP="001E5A3C">
            <w:pPr>
              <w:spacing w:line="400" w:lineRule="exact"/>
              <w:rPr>
                <w:rFonts w:eastAsia="標楷體"/>
                <w:color w:val="000000"/>
              </w:rPr>
            </w:pPr>
            <w:r w:rsidRPr="008455B3">
              <w:rPr>
                <w:rFonts w:eastAsia="標楷體" w:cs="標楷體" w:hint="eastAsia"/>
                <w:color w:val="000000"/>
              </w:rPr>
              <w:t>作者中文</w:t>
            </w:r>
            <w:r>
              <w:rPr>
                <w:rFonts w:eastAsia="標楷體" w:cs="標楷體" w:hint="eastAsia"/>
                <w:color w:val="000000"/>
              </w:rPr>
              <w:t>工作機構及</w:t>
            </w:r>
            <w:r w:rsidRPr="008455B3">
              <w:rPr>
                <w:rFonts w:eastAsia="標楷體" w:cs="標楷體" w:hint="eastAsia"/>
                <w:color w:val="000000"/>
              </w:rPr>
              <w:t>職稱</w:t>
            </w:r>
          </w:p>
          <w:p w:rsidR="00056363" w:rsidRPr="008455B3" w:rsidRDefault="00056363" w:rsidP="001E5A3C">
            <w:pPr>
              <w:spacing w:line="400" w:lineRule="exact"/>
              <w:rPr>
                <w:color w:val="000000"/>
              </w:rPr>
            </w:pPr>
            <w:r w:rsidRPr="008455B3">
              <w:rPr>
                <w:rFonts w:eastAsia="標楷體"/>
                <w:color w:val="000000"/>
              </w:rPr>
              <w:t>(</w:t>
            </w:r>
            <w:r w:rsidRPr="008455B3">
              <w:rPr>
                <w:rFonts w:eastAsia="標楷體" w:cs="標楷體" w:hint="eastAsia"/>
                <w:color w:val="000000"/>
              </w:rPr>
              <w:t>請依作者順位</w:t>
            </w:r>
            <w:r w:rsidRPr="008455B3">
              <w:rPr>
                <w:rFonts w:eastAsia="標楷體"/>
                <w:color w:val="000000"/>
              </w:rPr>
              <w:t>)</w:t>
            </w:r>
          </w:p>
        </w:tc>
        <w:tc>
          <w:tcPr>
            <w:tcW w:w="7582" w:type="dxa"/>
          </w:tcPr>
          <w:p w:rsidR="00056363" w:rsidRPr="008455B3" w:rsidRDefault="00056363" w:rsidP="001E5A3C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56363" w:rsidRPr="008455B3" w:rsidTr="001E5A3C">
        <w:tc>
          <w:tcPr>
            <w:tcW w:w="2138" w:type="dxa"/>
          </w:tcPr>
          <w:p w:rsidR="00056363" w:rsidRPr="008455B3" w:rsidRDefault="00056363" w:rsidP="001E5A3C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8455B3">
              <w:rPr>
                <w:rFonts w:eastAsia="標楷體" w:cs="標楷體" w:hint="eastAsia"/>
                <w:color w:val="000000"/>
              </w:rPr>
              <w:t>最高學</w:t>
            </w:r>
            <w:r>
              <w:rPr>
                <w:rFonts w:eastAsia="標楷體" w:cs="標楷體" w:hint="eastAsia"/>
                <w:color w:val="000000"/>
              </w:rPr>
              <w:t>位</w:t>
            </w:r>
          </w:p>
          <w:p w:rsidR="00056363" w:rsidRPr="008455B3" w:rsidRDefault="00056363" w:rsidP="001E5A3C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8455B3">
              <w:rPr>
                <w:rFonts w:eastAsia="標楷體"/>
                <w:color w:val="000000"/>
              </w:rPr>
              <w:t>(</w:t>
            </w:r>
            <w:r w:rsidRPr="008455B3">
              <w:rPr>
                <w:rFonts w:eastAsia="標楷體" w:cs="標楷體" w:hint="eastAsia"/>
                <w:color w:val="000000"/>
              </w:rPr>
              <w:t>請依作者順位</w:t>
            </w:r>
            <w:r w:rsidRPr="008455B3">
              <w:rPr>
                <w:rFonts w:eastAsia="標楷體"/>
                <w:color w:val="000000"/>
              </w:rPr>
              <w:t>)</w:t>
            </w:r>
          </w:p>
        </w:tc>
        <w:tc>
          <w:tcPr>
            <w:tcW w:w="7582" w:type="dxa"/>
          </w:tcPr>
          <w:p w:rsidR="00056363" w:rsidRPr="008455B3" w:rsidRDefault="00056363" w:rsidP="001E5A3C">
            <w:pPr>
              <w:spacing w:line="420" w:lineRule="exact"/>
              <w:rPr>
                <w:rFonts w:eastAsia="標楷體"/>
                <w:color w:val="000000"/>
              </w:rPr>
            </w:pPr>
          </w:p>
        </w:tc>
      </w:tr>
      <w:tr w:rsidR="00056363" w:rsidRPr="008455B3" w:rsidTr="001E5A3C">
        <w:tc>
          <w:tcPr>
            <w:tcW w:w="2138" w:type="dxa"/>
          </w:tcPr>
          <w:p w:rsidR="00056363" w:rsidRPr="008455B3" w:rsidRDefault="00056363" w:rsidP="001E5A3C">
            <w:pPr>
              <w:spacing w:line="400" w:lineRule="exact"/>
              <w:rPr>
                <w:color w:val="000000"/>
              </w:rPr>
            </w:pPr>
            <w:r w:rsidRPr="008455B3">
              <w:rPr>
                <w:rFonts w:eastAsia="標楷體" w:cs="標楷體" w:hint="eastAsia"/>
                <w:color w:val="000000"/>
              </w:rPr>
              <w:t>通訊作者</w:t>
            </w:r>
            <w:r>
              <w:rPr>
                <w:rFonts w:eastAsia="標楷體" w:cs="標楷體" w:hint="eastAsia"/>
                <w:color w:val="000000"/>
              </w:rPr>
              <w:t>姓名</w:t>
            </w:r>
          </w:p>
        </w:tc>
        <w:tc>
          <w:tcPr>
            <w:tcW w:w="7582" w:type="dxa"/>
          </w:tcPr>
          <w:p w:rsidR="00056363" w:rsidRPr="008455B3" w:rsidRDefault="00056363" w:rsidP="001E5A3C">
            <w:pPr>
              <w:spacing w:line="420" w:lineRule="exact"/>
              <w:rPr>
                <w:rFonts w:eastAsia="標楷體"/>
                <w:color w:val="000000"/>
              </w:rPr>
            </w:pPr>
          </w:p>
        </w:tc>
      </w:tr>
      <w:tr w:rsidR="00056363" w:rsidRPr="008455B3" w:rsidTr="001E5A3C">
        <w:trPr>
          <w:trHeight w:val="260"/>
        </w:trPr>
        <w:tc>
          <w:tcPr>
            <w:tcW w:w="2138" w:type="dxa"/>
          </w:tcPr>
          <w:p w:rsidR="00056363" w:rsidRPr="008455B3" w:rsidRDefault="00056363" w:rsidP="001E5A3C">
            <w:pPr>
              <w:spacing w:line="400" w:lineRule="exact"/>
              <w:rPr>
                <w:color w:val="000000"/>
              </w:rPr>
            </w:pPr>
            <w:r w:rsidRPr="008455B3">
              <w:rPr>
                <w:rFonts w:eastAsia="標楷體" w:cs="標楷體" w:hint="eastAsia"/>
                <w:color w:val="000000"/>
              </w:rPr>
              <w:t>通訊作者地址</w:t>
            </w:r>
          </w:p>
        </w:tc>
        <w:tc>
          <w:tcPr>
            <w:tcW w:w="7582" w:type="dxa"/>
          </w:tcPr>
          <w:p w:rsidR="00056363" w:rsidRPr="008455B3" w:rsidRDefault="00056363" w:rsidP="001E5A3C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56363" w:rsidRPr="008455B3" w:rsidTr="001E5A3C">
        <w:trPr>
          <w:trHeight w:val="300"/>
        </w:trPr>
        <w:tc>
          <w:tcPr>
            <w:tcW w:w="2138" w:type="dxa"/>
          </w:tcPr>
          <w:p w:rsidR="00056363" w:rsidRPr="008455B3" w:rsidRDefault="00056363" w:rsidP="001E5A3C">
            <w:pPr>
              <w:spacing w:line="400" w:lineRule="exact"/>
              <w:rPr>
                <w:color w:val="000000"/>
              </w:rPr>
            </w:pPr>
            <w:r w:rsidRPr="008455B3">
              <w:rPr>
                <w:rFonts w:eastAsia="標楷體" w:cs="標楷體" w:hint="eastAsia"/>
                <w:color w:val="000000"/>
              </w:rPr>
              <w:t>通訊作者電話</w:t>
            </w:r>
          </w:p>
        </w:tc>
        <w:tc>
          <w:tcPr>
            <w:tcW w:w="7582" w:type="dxa"/>
          </w:tcPr>
          <w:p w:rsidR="00056363" w:rsidRPr="008455B3" w:rsidRDefault="00056363" w:rsidP="001E5A3C">
            <w:pPr>
              <w:spacing w:line="42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8455B3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 xml:space="preserve">                              </w:t>
            </w:r>
          </w:p>
          <w:p w:rsidR="00056363" w:rsidRPr="008455B3" w:rsidRDefault="00056363" w:rsidP="001E5A3C">
            <w:pPr>
              <w:spacing w:line="420" w:lineRule="exact"/>
              <w:rPr>
                <w:rFonts w:eastAsia="標楷體"/>
                <w:color w:val="000000"/>
              </w:rPr>
            </w:pPr>
            <w:r w:rsidRPr="008455B3">
              <w:rPr>
                <w:rFonts w:ascii="標楷體" w:eastAsia="標楷體" w:hAnsi="標楷體" w:hint="eastAsia"/>
                <w:color w:val="000000"/>
              </w:rPr>
              <w:t>可刊登電話：</w:t>
            </w:r>
          </w:p>
        </w:tc>
      </w:tr>
      <w:tr w:rsidR="00056363" w:rsidRPr="008455B3" w:rsidTr="001E5A3C">
        <w:trPr>
          <w:trHeight w:val="157"/>
        </w:trPr>
        <w:tc>
          <w:tcPr>
            <w:tcW w:w="2138" w:type="dxa"/>
          </w:tcPr>
          <w:p w:rsidR="00056363" w:rsidRPr="008455B3" w:rsidRDefault="00056363" w:rsidP="001E5A3C">
            <w:pPr>
              <w:spacing w:line="400" w:lineRule="exact"/>
              <w:rPr>
                <w:rFonts w:eastAsia="標楷體"/>
                <w:color w:val="000000"/>
              </w:rPr>
            </w:pPr>
            <w:r w:rsidRPr="008455B3">
              <w:rPr>
                <w:rFonts w:eastAsia="標楷體" w:cs="標楷體" w:hint="eastAsia"/>
                <w:color w:val="000000"/>
              </w:rPr>
              <w:t>通訊作者</w:t>
            </w:r>
            <w:r w:rsidRPr="008455B3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7582" w:type="dxa"/>
          </w:tcPr>
          <w:p w:rsidR="00056363" w:rsidRPr="008455B3" w:rsidRDefault="00056363" w:rsidP="001E5A3C">
            <w:pPr>
              <w:ind w:firstLineChars="100" w:firstLine="240"/>
              <w:rPr>
                <w:rFonts w:eastAsia="標楷體"/>
                <w:color w:val="000000"/>
              </w:rPr>
            </w:pPr>
          </w:p>
        </w:tc>
      </w:tr>
    </w:tbl>
    <w:p w:rsidR="00056363" w:rsidRPr="008455B3" w:rsidRDefault="00056363" w:rsidP="00056363">
      <w:pPr>
        <w:tabs>
          <w:tab w:val="left" w:pos="3020"/>
        </w:tabs>
        <w:spacing w:line="400" w:lineRule="exact"/>
        <w:rPr>
          <w:rFonts w:eastAsia="標楷體"/>
          <w:color w:val="000000"/>
        </w:rPr>
      </w:pPr>
      <w:r w:rsidRPr="008455B3">
        <w:rPr>
          <w:rFonts w:eastAsia="標楷體"/>
          <w:color w:val="000000"/>
        </w:rPr>
        <w:tab/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582"/>
      </w:tblGrid>
      <w:tr w:rsidR="00056363" w:rsidRPr="008455B3" w:rsidTr="001E5A3C">
        <w:trPr>
          <w:trHeight w:val="480"/>
        </w:trPr>
        <w:tc>
          <w:tcPr>
            <w:tcW w:w="2138" w:type="dxa"/>
          </w:tcPr>
          <w:p w:rsidR="00056363" w:rsidRPr="008455B3" w:rsidRDefault="00056363" w:rsidP="001E5A3C">
            <w:pPr>
              <w:spacing w:line="400" w:lineRule="exact"/>
              <w:rPr>
                <w:rFonts w:eastAsia="標楷體"/>
                <w:color w:val="000000"/>
              </w:rPr>
            </w:pPr>
            <w:r w:rsidRPr="008455B3">
              <w:rPr>
                <w:rFonts w:eastAsia="標楷體" w:cs="標楷體" w:hint="eastAsia"/>
                <w:color w:val="000000"/>
              </w:rPr>
              <w:t>作者</w:t>
            </w:r>
            <w:r w:rsidRPr="008455B3">
              <w:rPr>
                <w:rFonts w:eastAsia="標楷體" w:hAnsi="標楷體"/>
                <w:color w:val="000000"/>
              </w:rPr>
              <w:t>英文</w:t>
            </w:r>
            <w:r w:rsidRPr="008455B3">
              <w:rPr>
                <w:rFonts w:eastAsia="標楷體" w:cs="標楷體" w:hint="eastAsia"/>
                <w:color w:val="000000"/>
              </w:rPr>
              <w:t>姓名</w:t>
            </w:r>
          </w:p>
          <w:p w:rsidR="00056363" w:rsidRPr="008455B3" w:rsidRDefault="00056363" w:rsidP="001E5A3C">
            <w:pPr>
              <w:spacing w:line="400" w:lineRule="exact"/>
              <w:rPr>
                <w:rFonts w:eastAsia="標楷體"/>
                <w:color w:val="000000"/>
              </w:rPr>
            </w:pPr>
            <w:r w:rsidRPr="008455B3">
              <w:rPr>
                <w:rFonts w:eastAsia="標楷體"/>
                <w:color w:val="000000"/>
              </w:rPr>
              <w:t>(</w:t>
            </w:r>
            <w:r w:rsidRPr="008455B3">
              <w:rPr>
                <w:rFonts w:eastAsia="標楷體" w:cs="標楷體" w:hint="eastAsia"/>
                <w:color w:val="000000"/>
              </w:rPr>
              <w:t>請依作者順位</w:t>
            </w:r>
            <w:r w:rsidRPr="008455B3">
              <w:rPr>
                <w:rFonts w:eastAsia="標楷體"/>
                <w:color w:val="000000"/>
              </w:rPr>
              <w:t>)</w:t>
            </w:r>
          </w:p>
        </w:tc>
        <w:tc>
          <w:tcPr>
            <w:tcW w:w="7582" w:type="dxa"/>
          </w:tcPr>
          <w:p w:rsidR="00056363" w:rsidRPr="008455B3" w:rsidRDefault="00056363" w:rsidP="001E5A3C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56363" w:rsidRPr="008455B3" w:rsidTr="001E5A3C">
        <w:trPr>
          <w:trHeight w:val="600"/>
        </w:trPr>
        <w:tc>
          <w:tcPr>
            <w:tcW w:w="2138" w:type="dxa"/>
          </w:tcPr>
          <w:p w:rsidR="00056363" w:rsidRPr="008455B3" w:rsidRDefault="00056363" w:rsidP="001E5A3C">
            <w:pPr>
              <w:spacing w:line="400" w:lineRule="exact"/>
              <w:rPr>
                <w:rFonts w:eastAsia="標楷體"/>
                <w:color w:val="000000"/>
              </w:rPr>
            </w:pPr>
            <w:r w:rsidRPr="008455B3">
              <w:rPr>
                <w:rFonts w:eastAsia="標楷體" w:cs="標楷體" w:hint="eastAsia"/>
                <w:color w:val="000000"/>
              </w:rPr>
              <w:t>作者英文</w:t>
            </w:r>
            <w:r>
              <w:rPr>
                <w:rFonts w:eastAsia="標楷體" w:cs="標楷體" w:hint="eastAsia"/>
                <w:color w:val="000000"/>
              </w:rPr>
              <w:t>工作機構及</w:t>
            </w:r>
            <w:r w:rsidRPr="008455B3">
              <w:rPr>
                <w:rFonts w:eastAsia="標楷體" w:cs="標楷體" w:hint="eastAsia"/>
                <w:color w:val="000000"/>
              </w:rPr>
              <w:t>職稱</w:t>
            </w:r>
          </w:p>
          <w:p w:rsidR="00056363" w:rsidRPr="008455B3" w:rsidRDefault="00056363" w:rsidP="001E5A3C">
            <w:pPr>
              <w:spacing w:line="400" w:lineRule="exact"/>
              <w:rPr>
                <w:color w:val="000000"/>
              </w:rPr>
            </w:pPr>
            <w:r w:rsidRPr="008455B3">
              <w:rPr>
                <w:rFonts w:eastAsia="標楷體"/>
                <w:color w:val="000000"/>
              </w:rPr>
              <w:t>(</w:t>
            </w:r>
            <w:r w:rsidRPr="008455B3">
              <w:rPr>
                <w:rFonts w:eastAsia="標楷體" w:cs="標楷體" w:hint="eastAsia"/>
                <w:color w:val="000000"/>
              </w:rPr>
              <w:t>請依作者順位</w:t>
            </w:r>
            <w:r w:rsidRPr="008455B3">
              <w:rPr>
                <w:rFonts w:eastAsia="標楷體"/>
                <w:color w:val="000000"/>
              </w:rPr>
              <w:t>)</w:t>
            </w:r>
          </w:p>
        </w:tc>
        <w:tc>
          <w:tcPr>
            <w:tcW w:w="7582" w:type="dxa"/>
          </w:tcPr>
          <w:p w:rsidR="00056363" w:rsidRPr="008455B3" w:rsidRDefault="00056363" w:rsidP="001E5A3C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56363" w:rsidRPr="008455B3" w:rsidTr="001E5A3C">
        <w:tc>
          <w:tcPr>
            <w:tcW w:w="2138" w:type="dxa"/>
          </w:tcPr>
          <w:p w:rsidR="00056363" w:rsidRPr="008455B3" w:rsidRDefault="00056363" w:rsidP="001E5A3C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8455B3">
              <w:rPr>
                <w:rFonts w:eastAsia="標楷體" w:cs="標楷體" w:hint="eastAsia"/>
                <w:color w:val="000000"/>
              </w:rPr>
              <w:t>作者英文最高學</w:t>
            </w:r>
            <w:r>
              <w:rPr>
                <w:rFonts w:eastAsia="標楷體" w:cs="標楷體" w:hint="eastAsia"/>
                <w:color w:val="000000"/>
              </w:rPr>
              <w:t>位</w:t>
            </w:r>
            <w:r w:rsidRPr="008455B3">
              <w:rPr>
                <w:rFonts w:eastAsia="標楷體"/>
                <w:color w:val="000000"/>
              </w:rPr>
              <w:t>(</w:t>
            </w:r>
            <w:r w:rsidRPr="008455B3">
              <w:rPr>
                <w:rFonts w:eastAsia="標楷體" w:cs="標楷體" w:hint="eastAsia"/>
                <w:color w:val="000000"/>
              </w:rPr>
              <w:t>請依作者順位</w:t>
            </w:r>
            <w:r w:rsidRPr="008455B3">
              <w:rPr>
                <w:rFonts w:eastAsia="標楷體"/>
                <w:color w:val="000000"/>
              </w:rPr>
              <w:t>)</w:t>
            </w:r>
          </w:p>
        </w:tc>
        <w:tc>
          <w:tcPr>
            <w:tcW w:w="7582" w:type="dxa"/>
          </w:tcPr>
          <w:p w:rsidR="00056363" w:rsidRPr="008455B3" w:rsidRDefault="00056363" w:rsidP="001E5A3C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56363" w:rsidRPr="008455B3" w:rsidTr="001E5A3C">
        <w:tc>
          <w:tcPr>
            <w:tcW w:w="2138" w:type="dxa"/>
          </w:tcPr>
          <w:p w:rsidR="00056363" w:rsidRPr="008455B3" w:rsidRDefault="00056363" w:rsidP="001E5A3C">
            <w:pPr>
              <w:spacing w:line="400" w:lineRule="exact"/>
              <w:rPr>
                <w:color w:val="000000"/>
              </w:rPr>
            </w:pPr>
            <w:r w:rsidRPr="008455B3">
              <w:rPr>
                <w:rFonts w:eastAsia="標楷體" w:cs="標楷體" w:hint="eastAsia"/>
                <w:color w:val="000000"/>
              </w:rPr>
              <w:t>通訊作者</w:t>
            </w:r>
            <w:r>
              <w:rPr>
                <w:rFonts w:eastAsia="標楷體" w:cs="標楷體" w:hint="eastAsia"/>
                <w:color w:val="000000"/>
              </w:rPr>
              <w:t>英文地址</w:t>
            </w:r>
          </w:p>
        </w:tc>
        <w:tc>
          <w:tcPr>
            <w:tcW w:w="7582" w:type="dxa"/>
          </w:tcPr>
          <w:p w:rsidR="00056363" w:rsidRPr="008455B3" w:rsidRDefault="00056363" w:rsidP="001E5A3C">
            <w:pPr>
              <w:spacing w:line="420" w:lineRule="exact"/>
              <w:rPr>
                <w:rFonts w:eastAsia="標楷體"/>
                <w:color w:val="000000"/>
              </w:rPr>
            </w:pPr>
          </w:p>
        </w:tc>
      </w:tr>
    </w:tbl>
    <w:p w:rsidR="00056363" w:rsidRPr="008455B3" w:rsidRDefault="00056363" w:rsidP="00056363">
      <w:pPr>
        <w:widowControl/>
        <w:rPr>
          <w:rFonts w:eastAsia="標楷體"/>
          <w:color w:val="000000"/>
          <w:sz w:val="28"/>
          <w:szCs w:val="28"/>
        </w:rPr>
      </w:pPr>
    </w:p>
    <w:p w:rsidR="001B741B" w:rsidRPr="008455B3" w:rsidRDefault="001B741B" w:rsidP="00056363">
      <w:pPr>
        <w:spacing w:line="360" w:lineRule="auto"/>
        <w:jc w:val="center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</w:p>
    <w:sectPr w:rsidR="001B741B" w:rsidRPr="008455B3" w:rsidSect="001F7F8F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29" w:rsidRDefault="00A05629" w:rsidP="00BE0C24">
      <w:r>
        <w:separator/>
      </w:r>
    </w:p>
  </w:endnote>
  <w:endnote w:type="continuationSeparator" w:id="0">
    <w:p w:rsidR="00A05629" w:rsidRDefault="00A05629" w:rsidP="00BE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29" w:rsidRDefault="00A05629" w:rsidP="00BE0C24">
      <w:r>
        <w:separator/>
      </w:r>
    </w:p>
  </w:footnote>
  <w:footnote w:type="continuationSeparator" w:id="0">
    <w:p w:rsidR="00A05629" w:rsidRDefault="00A05629" w:rsidP="00BE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EF3"/>
    <w:multiLevelType w:val="multilevel"/>
    <w:tmpl w:val="FFB42CF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ind w:left="852" w:hanging="426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021" w:hanging="17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lowerLetter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47F07F36"/>
    <w:multiLevelType w:val="hybridMultilevel"/>
    <w:tmpl w:val="8F5AF000"/>
    <w:lvl w:ilvl="0" w:tplc="ACCCAC38">
      <w:start w:val="1"/>
      <w:numFmt w:val="taiwaneseCountingThousand"/>
      <w:lvlText w:val="（%1）"/>
      <w:lvlJc w:val="left"/>
      <w:pPr>
        <w:ind w:left="11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4B0D7F16"/>
    <w:multiLevelType w:val="hybridMultilevel"/>
    <w:tmpl w:val="C1A8DEDA"/>
    <w:lvl w:ilvl="0" w:tplc="5A1E953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（%2）"/>
        <w:lvlJc w:val="left"/>
        <w:pPr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021" w:hanging="170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(%4)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2551"/>
          </w:tabs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3260"/>
          </w:tabs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3827"/>
          </w:tabs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394"/>
          </w:tabs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5102"/>
          </w:tabs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C7"/>
    <w:rsid w:val="0001484B"/>
    <w:rsid w:val="00027B95"/>
    <w:rsid w:val="00034B72"/>
    <w:rsid w:val="00042357"/>
    <w:rsid w:val="00045962"/>
    <w:rsid w:val="00056363"/>
    <w:rsid w:val="00066B16"/>
    <w:rsid w:val="000A0680"/>
    <w:rsid w:val="000A3737"/>
    <w:rsid w:val="000B0F0C"/>
    <w:rsid w:val="000E6B8B"/>
    <w:rsid w:val="000F0516"/>
    <w:rsid w:val="000F06A0"/>
    <w:rsid w:val="000F76CB"/>
    <w:rsid w:val="00110D9A"/>
    <w:rsid w:val="00123140"/>
    <w:rsid w:val="00125A3F"/>
    <w:rsid w:val="00130C2E"/>
    <w:rsid w:val="00153873"/>
    <w:rsid w:val="001615B2"/>
    <w:rsid w:val="0018682E"/>
    <w:rsid w:val="001A22FC"/>
    <w:rsid w:val="001A74A2"/>
    <w:rsid w:val="001B741B"/>
    <w:rsid w:val="001D6A02"/>
    <w:rsid w:val="001D72AA"/>
    <w:rsid w:val="001E53FD"/>
    <w:rsid w:val="001F7F8F"/>
    <w:rsid w:val="00201908"/>
    <w:rsid w:val="0022298D"/>
    <w:rsid w:val="00223816"/>
    <w:rsid w:val="00224A3B"/>
    <w:rsid w:val="00241B6B"/>
    <w:rsid w:val="00266149"/>
    <w:rsid w:val="00285F3B"/>
    <w:rsid w:val="00286956"/>
    <w:rsid w:val="00293EC0"/>
    <w:rsid w:val="002A5438"/>
    <w:rsid w:val="002B09A8"/>
    <w:rsid w:val="002B2FBF"/>
    <w:rsid w:val="002C28A0"/>
    <w:rsid w:val="002E55FA"/>
    <w:rsid w:val="002F09AE"/>
    <w:rsid w:val="002F7D2C"/>
    <w:rsid w:val="00301FF6"/>
    <w:rsid w:val="0030473B"/>
    <w:rsid w:val="0033420A"/>
    <w:rsid w:val="00336949"/>
    <w:rsid w:val="00344DF6"/>
    <w:rsid w:val="00350763"/>
    <w:rsid w:val="00361252"/>
    <w:rsid w:val="00361582"/>
    <w:rsid w:val="0037208F"/>
    <w:rsid w:val="00375267"/>
    <w:rsid w:val="003A75F4"/>
    <w:rsid w:val="003B752B"/>
    <w:rsid w:val="003C03EC"/>
    <w:rsid w:val="003C669E"/>
    <w:rsid w:val="003D1393"/>
    <w:rsid w:val="003D3570"/>
    <w:rsid w:val="003F2CF2"/>
    <w:rsid w:val="00400F74"/>
    <w:rsid w:val="00402B70"/>
    <w:rsid w:val="0043078E"/>
    <w:rsid w:val="0044348D"/>
    <w:rsid w:val="00476442"/>
    <w:rsid w:val="00484A05"/>
    <w:rsid w:val="0050158C"/>
    <w:rsid w:val="00531D93"/>
    <w:rsid w:val="00542E9F"/>
    <w:rsid w:val="00547624"/>
    <w:rsid w:val="00561513"/>
    <w:rsid w:val="005B1DA4"/>
    <w:rsid w:val="005B63F4"/>
    <w:rsid w:val="00603386"/>
    <w:rsid w:val="00634432"/>
    <w:rsid w:val="006450F3"/>
    <w:rsid w:val="006744AC"/>
    <w:rsid w:val="00692A16"/>
    <w:rsid w:val="00695F0C"/>
    <w:rsid w:val="006E49EF"/>
    <w:rsid w:val="006E5D6D"/>
    <w:rsid w:val="006E7679"/>
    <w:rsid w:val="007207B6"/>
    <w:rsid w:val="007341C3"/>
    <w:rsid w:val="0074156C"/>
    <w:rsid w:val="00745043"/>
    <w:rsid w:val="00764D6F"/>
    <w:rsid w:val="00782827"/>
    <w:rsid w:val="007D1877"/>
    <w:rsid w:val="007F3551"/>
    <w:rsid w:val="00801562"/>
    <w:rsid w:val="0080249B"/>
    <w:rsid w:val="00816178"/>
    <w:rsid w:val="008247B9"/>
    <w:rsid w:val="00832068"/>
    <w:rsid w:val="00837AC4"/>
    <w:rsid w:val="008455B3"/>
    <w:rsid w:val="00861000"/>
    <w:rsid w:val="008A1DED"/>
    <w:rsid w:val="008C257B"/>
    <w:rsid w:val="008C560F"/>
    <w:rsid w:val="008E0DF8"/>
    <w:rsid w:val="008F7696"/>
    <w:rsid w:val="0092323B"/>
    <w:rsid w:val="00925F67"/>
    <w:rsid w:val="009456EF"/>
    <w:rsid w:val="0095651A"/>
    <w:rsid w:val="00970564"/>
    <w:rsid w:val="00986452"/>
    <w:rsid w:val="009B7AD6"/>
    <w:rsid w:val="00A05629"/>
    <w:rsid w:val="00A10039"/>
    <w:rsid w:val="00A10F7E"/>
    <w:rsid w:val="00A504C2"/>
    <w:rsid w:val="00A535C8"/>
    <w:rsid w:val="00A577DE"/>
    <w:rsid w:val="00A75B75"/>
    <w:rsid w:val="00A964D5"/>
    <w:rsid w:val="00AA005C"/>
    <w:rsid w:val="00AA11CC"/>
    <w:rsid w:val="00AC71D3"/>
    <w:rsid w:val="00AD5C45"/>
    <w:rsid w:val="00AE5B79"/>
    <w:rsid w:val="00AF43FB"/>
    <w:rsid w:val="00B10750"/>
    <w:rsid w:val="00B20996"/>
    <w:rsid w:val="00B212AF"/>
    <w:rsid w:val="00B246CC"/>
    <w:rsid w:val="00B32C69"/>
    <w:rsid w:val="00B47939"/>
    <w:rsid w:val="00B9182E"/>
    <w:rsid w:val="00BA7F08"/>
    <w:rsid w:val="00BC2EC7"/>
    <w:rsid w:val="00BC6B6A"/>
    <w:rsid w:val="00BE0C24"/>
    <w:rsid w:val="00BF2F37"/>
    <w:rsid w:val="00C238A0"/>
    <w:rsid w:val="00C5204B"/>
    <w:rsid w:val="00C55627"/>
    <w:rsid w:val="00C56E1E"/>
    <w:rsid w:val="00C87051"/>
    <w:rsid w:val="00C950B7"/>
    <w:rsid w:val="00C96B58"/>
    <w:rsid w:val="00CB1C39"/>
    <w:rsid w:val="00CD6A6F"/>
    <w:rsid w:val="00CE6A20"/>
    <w:rsid w:val="00CF0AAD"/>
    <w:rsid w:val="00D5140B"/>
    <w:rsid w:val="00D72E50"/>
    <w:rsid w:val="00D754A1"/>
    <w:rsid w:val="00DA0B88"/>
    <w:rsid w:val="00DA0E7E"/>
    <w:rsid w:val="00DA3A9B"/>
    <w:rsid w:val="00DE12B4"/>
    <w:rsid w:val="00DF6471"/>
    <w:rsid w:val="00E33A89"/>
    <w:rsid w:val="00E5440E"/>
    <w:rsid w:val="00E5587B"/>
    <w:rsid w:val="00E8639A"/>
    <w:rsid w:val="00EA79E4"/>
    <w:rsid w:val="00EB0E2B"/>
    <w:rsid w:val="00EB4EAD"/>
    <w:rsid w:val="00ED7DD3"/>
    <w:rsid w:val="00EF22D5"/>
    <w:rsid w:val="00EF2F0A"/>
    <w:rsid w:val="00F03288"/>
    <w:rsid w:val="00F17151"/>
    <w:rsid w:val="00F5470A"/>
    <w:rsid w:val="00F6595B"/>
    <w:rsid w:val="00F919BE"/>
    <w:rsid w:val="00FA5DB9"/>
    <w:rsid w:val="00FB15EE"/>
    <w:rsid w:val="00FC1E4D"/>
    <w:rsid w:val="00FD1FF4"/>
    <w:rsid w:val="00FD4BEC"/>
    <w:rsid w:val="00FE3DB9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9F1BD9-0ED2-4C46-9906-3E181067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6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E0C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E0C24"/>
    <w:rPr>
      <w:kern w:val="2"/>
    </w:rPr>
  </w:style>
  <w:style w:type="paragraph" w:styleId="a6">
    <w:name w:val="footer"/>
    <w:basedOn w:val="a"/>
    <w:link w:val="a7"/>
    <w:rsid w:val="00BE0C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BE0C24"/>
    <w:rPr>
      <w:kern w:val="2"/>
    </w:rPr>
  </w:style>
  <w:style w:type="paragraph" w:styleId="a8">
    <w:name w:val="List Paragraph"/>
    <w:basedOn w:val="a"/>
    <w:uiPriority w:val="34"/>
    <w:qFormat/>
    <w:rsid w:val="0030473B"/>
    <w:pPr>
      <w:ind w:leftChars="200" w:left="480"/>
    </w:pPr>
  </w:style>
  <w:style w:type="character" w:styleId="a9">
    <w:name w:val="Hyperlink"/>
    <w:uiPriority w:val="99"/>
    <w:unhideWhenUsed/>
    <w:rsid w:val="00B10750"/>
    <w:rPr>
      <w:strike w:val="0"/>
      <w:dstrike w:val="0"/>
      <w:color w:val="3D3A17"/>
      <w:u w:val="none"/>
      <w:effect w:val="none"/>
    </w:rPr>
  </w:style>
  <w:style w:type="paragraph" w:styleId="3">
    <w:name w:val="Body Text Indent 3"/>
    <w:basedOn w:val="a"/>
    <w:link w:val="30"/>
    <w:rsid w:val="00F03288"/>
    <w:pPr>
      <w:spacing w:line="480" w:lineRule="auto"/>
      <w:ind w:firstLineChars="192" w:firstLine="538"/>
    </w:pPr>
    <w:rPr>
      <w:rFonts w:eastAsia="標楷體"/>
      <w:sz w:val="28"/>
      <w:lang w:val="x-none" w:eastAsia="x-none"/>
    </w:rPr>
  </w:style>
  <w:style w:type="character" w:customStyle="1" w:styleId="30">
    <w:name w:val="本文縮排 3 字元"/>
    <w:link w:val="3"/>
    <w:rsid w:val="00F03288"/>
    <w:rPr>
      <w:rFonts w:eastAsia="標楷體"/>
      <w:kern w:val="2"/>
      <w:sz w:val="28"/>
      <w:szCs w:val="24"/>
    </w:rPr>
  </w:style>
  <w:style w:type="paragraph" w:styleId="1">
    <w:name w:val="toc 1"/>
    <w:basedOn w:val="a"/>
    <w:next w:val="a"/>
    <w:autoRedefine/>
    <w:rsid w:val="001F7F8F"/>
    <w:pPr>
      <w:adjustRightInd w:val="0"/>
      <w:snapToGrid w:val="0"/>
      <w:spacing w:line="360" w:lineRule="auto"/>
    </w:pPr>
    <w:rPr>
      <w:rFonts w:ascii="標楷體" w:eastAsia="標楷體"/>
      <w:spacing w:val="-28"/>
      <w:kern w:val="28"/>
      <w:sz w:val="28"/>
      <w:szCs w:val="28"/>
    </w:rPr>
  </w:style>
  <w:style w:type="character" w:customStyle="1" w:styleId="style15">
    <w:name w:val="style15"/>
    <w:basedOn w:val="a0"/>
    <w:rsid w:val="00EF2F0A"/>
  </w:style>
  <w:style w:type="character" w:customStyle="1" w:styleId="style36">
    <w:name w:val="style36"/>
    <w:basedOn w:val="a0"/>
    <w:rsid w:val="00EF2F0A"/>
  </w:style>
  <w:style w:type="character" w:customStyle="1" w:styleId="style29">
    <w:name w:val="style29"/>
    <w:basedOn w:val="a0"/>
    <w:rsid w:val="00EF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Company>mmh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馬偕護理雜誌投稿簡則       2009</dc:title>
  <dc:creator>TP</dc:creator>
  <cp:lastModifiedBy>呂明蕙(8421)</cp:lastModifiedBy>
  <cp:revision>9</cp:revision>
  <cp:lastPrinted>2017-04-20T07:59:00Z</cp:lastPrinted>
  <dcterms:created xsi:type="dcterms:W3CDTF">2020-11-27T07:52:00Z</dcterms:created>
  <dcterms:modified xsi:type="dcterms:W3CDTF">2020-12-01T01:55:00Z</dcterms:modified>
</cp:coreProperties>
</file>